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E86B" w14:textId="3B544C8A" w:rsidR="00451BB7" w:rsidRPr="00431AD4" w:rsidRDefault="00451BB7" w:rsidP="00451BB7">
      <w:pPr>
        <w:jc w:val="center"/>
        <w:rPr>
          <w:b/>
          <w:sz w:val="48"/>
          <w:szCs w:val="22"/>
          <w:u w:val="single"/>
        </w:rPr>
      </w:pPr>
      <w:bookmarkStart w:id="0" w:name="_GoBack"/>
      <w:bookmarkEnd w:id="0"/>
      <w:r w:rsidRPr="00431AD4">
        <w:rPr>
          <w:b/>
          <w:sz w:val="48"/>
          <w:szCs w:val="22"/>
          <w:u w:val="single"/>
        </w:rPr>
        <w:t>Kent Count</w:t>
      </w:r>
      <w:r w:rsidR="008C3DFE" w:rsidRPr="00431AD4">
        <w:rPr>
          <w:b/>
          <w:sz w:val="48"/>
          <w:szCs w:val="22"/>
          <w:u w:val="single"/>
        </w:rPr>
        <w:t>y</w:t>
      </w:r>
      <w:r w:rsidRPr="00431AD4">
        <w:rPr>
          <w:b/>
          <w:sz w:val="48"/>
          <w:szCs w:val="22"/>
          <w:u w:val="single"/>
        </w:rPr>
        <w:t xml:space="preserve"> 4-H State Show Delegate Application</w:t>
      </w:r>
    </w:p>
    <w:p w14:paraId="2C0925B2" w14:textId="693BF00A" w:rsidR="005573F5" w:rsidRPr="00431AD4" w:rsidRDefault="005573F5" w:rsidP="00451BB7">
      <w:pPr>
        <w:jc w:val="center"/>
        <w:rPr>
          <w:sz w:val="36"/>
          <w:szCs w:val="22"/>
        </w:rPr>
      </w:pPr>
      <w:r w:rsidRPr="00431AD4">
        <w:rPr>
          <w:sz w:val="36"/>
          <w:szCs w:val="22"/>
        </w:rPr>
        <w:t>If you have a question, please contact a committee member or the county extension office. Please do not contact the state regarding this application.</w:t>
      </w:r>
    </w:p>
    <w:p w14:paraId="6584E86C" w14:textId="77777777" w:rsidR="00423906" w:rsidRPr="00431AD4" w:rsidRDefault="00423906" w:rsidP="00451BB7">
      <w:pPr>
        <w:jc w:val="center"/>
        <w:rPr>
          <w:b/>
          <w:sz w:val="48"/>
          <w:szCs w:val="22"/>
          <w:u w:val="single"/>
        </w:rPr>
      </w:pPr>
    </w:p>
    <w:p w14:paraId="6584E86D" w14:textId="77777777" w:rsidR="00423906" w:rsidRPr="00431AD4" w:rsidRDefault="00423906" w:rsidP="00451BB7">
      <w:pPr>
        <w:jc w:val="center"/>
        <w:rPr>
          <w:b/>
          <w:sz w:val="28"/>
          <w:szCs w:val="22"/>
        </w:rPr>
      </w:pPr>
      <w:r w:rsidRPr="00431AD4">
        <w:rPr>
          <w:b/>
          <w:sz w:val="28"/>
          <w:szCs w:val="22"/>
        </w:rPr>
        <w:t>Member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8286"/>
      </w:tblGrid>
      <w:tr w:rsidR="00DA6A6E" w:rsidRPr="00431AD4" w14:paraId="6584E870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6E" w14:textId="77777777" w:rsidR="00D94E40" w:rsidRPr="00431AD4" w:rsidRDefault="00D94E40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Member’s Name</w:t>
            </w:r>
          </w:p>
        </w:tc>
        <w:tc>
          <w:tcPr>
            <w:tcW w:w="8466" w:type="dxa"/>
            <w:vAlign w:val="center"/>
          </w:tcPr>
          <w:p w14:paraId="6584E86F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73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71" w14:textId="77777777" w:rsidR="000E16B7" w:rsidRPr="00431AD4" w:rsidRDefault="000E16B7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Email Address</w:t>
            </w:r>
          </w:p>
        </w:tc>
        <w:tc>
          <w:tcPr>
            <w:tcW w:w="8466" w:type="dxa"/>
            <w:vAlign w:val="center"/>
          </w:tcPr>
          <w:p w14:paraId="6584E872" w14:textId="77777777" w:rsidR="000E16B7" w:rsidRPr="00431AD4" w:rsidRDefault="000E16B7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E16B7" w:rsidRPr="00431AD4" w14:paraId="6584E876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74" w14:textId="77777777" w:rsidR="000E16B7" w:rsidRPr="00431AD4" w:rsidRDefault="000E16B7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Phone #</w:t>
            </w:r>
          </w:p>
        </w:tc>
        <w:tc>
          <w:tcPr>
            <w:tcW w:w="8466" w:type="dxa"/>
            <w:vAlign w:val="center"/>
          </w:tcPr>
          <w:p w14:paraId="6584E875" w14:textId="77777777" w:rsidR="000E16B7" w:rsidRPr="00431AD4" w:rsidRDefault="000E16B7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79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77" w14:textId="77777777" w:rsidR="00D94E40" w:rsidRPr="00431AD4" w:rsidRDefault="00D94E40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Date of Birth</w:t>
            </w:r>
          </w:p>
        </w:tc>
        <w:tc>
          <w:tcPr>
            <w:tcW w:w="8466" w:type="dxa"/>
            <w:vAlign w:val="center"/>
          </w:tcPr>
          <w:p w14:paraId="6584E878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7C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7A" w14:textId="77777777" w:rsidR="00D94E40" w:rsidRPr="00431AD4" w:rsidRDefault="00D94E40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Address</w:t>
            </w:r>
          </w:p>
        </w:tc>
        <w:tc>
          <w:tcPr>
            <w:tcW w:w="8466" w:type="dxa"/>
            <w:vAlign w:val="center"/>
          </w:tcPr>
          <w:p w14:paraId="6584E87B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E16B7" w:rsidRPr="00431AD4" w14:paraId="6584E87F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7D" w14:textId="77777777" w:rsidR="000E16B7" w:rsidRPr="00431AD4" w:rsidRDefault="000E16B7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City, Zip Code</w:t>
            </w:r>
          </w:p>
        </w:tc>
        <w:tc>
          <w:tcPr>
            <w:tcW w:w="8466" w:type="dxa"/>
            <w:vAlign w:val="center"/>
          </w:tcPr>
          <w:p w14:paraId="6584E87E" w14:textId="77777777" w:rsidR="000E16B7" w:rsidRPr="00431AD4" w:rsidRDefault="000E16B7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82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80" w14:textId="77777777" w:rsidR="00D94E40" w:rsidRPr="00431AD4" w:rsidRDefault="00D94E40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4-H Club</w:t>
            </w:r>
          </w:p>
        </w:tc>
        <w:tc>
          <w:tcPr>
            <w:tcW w:w="8466" w:type="dxa"/>
            <w:vAlign w:val="center"/>
          </w:tcPr>
          <w:p w14:paraId="6584E881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85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83" w14:textId="77777777" w:rsidR="00D94E40" w:rsidRPr="00431AD4" w:rsidRDefault="00D94E40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4-H Leader</w:t>
            </w:r>
          </w:p>
        </w:tc>
        <w:tc>
          <w:tcPr>
            <w:tcW w:w="8466" w:type="dxa"/>
            <w:vAlign w:val="center"/>
          </w:tcPr>
          <w:p w14:paraId="6584E884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88" w14:textId="77777777" w:rsidTr="009112BF">
        <w:trPr>
          <w:trHeight w:val="667"/>
        </w:trPr>
        <w:tc>
          <w:tcPr>
            <w:tcW w:w="2535" w:type="dxa"/>
            <w:vAlign w:val="center"/>
          </w:tcPr>
          <w:p w14:paraId="6584E886" w14:textId="77777777" w:rsidR="00D94E40" w:rsidRPr="00431AD4" w:rsidRDefault="00D94E40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4-H Leader Phone #</w:t>
            </w:r>
          </w:p>
        </w:tc>
        <w:tc>
          <w:tcPr>
            <w:tcW w:w="8466" w:type="dxa"/>
            <w:vAlign w:val="center"/>
          </w:tcPr>
          <w:p w14:paraId="6584E887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8B" w14:textId="77777777" w:rsidTr="009112BF">
        <w:trPr>
          <w:trHeight w:val="698"/>
        </w:trPr>
        <w:tc>
          <w:tcPr>
            <w:tcW w:w="2535" w:type="dxa"/>
            <w:vAlign w:val="center"/>
          </w:tcPr>
          <w:p w14:paraId="6584E889" w14:textId="77777777" w:rsidR="00D94E40" w:rsidRPr="00431AD4" w:rsidRDefault="000E16B7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4-H Leader Email</w:t>
            </w:r>
          </w:p>
        </w:tc>
        <w:tc>
          <w:tcPr>
            <w:tcW w:w="8466" w:type="dxa"/>
            <w:vAlign w:val="center"/>
          </w:tcPr>
          <w:p w14:paraId="6584E88A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431AD4" w14:paraId="6584E88E" w14:textId="77777777" w:rsidTr="009112BF">
        <w:trPr>
          <w:trHeight w:val="698"/>
        </w:trPr>
        <w:tc>
          <w:tcPr>
            <w:tcW w:w="2535" w:type="dxa"/>
            <w:vAlign w:val="center"/>
          </w:tcPr>
          <w:p w14:paraId="6584E88C" w14:textId="77777777" w:rsidR="00D94E40" w:rsidRPr="00431AD4" w:rsidRDefault="000E16B7" w:rsidP="000E16B7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KEEP Level</w:t>
            </w:r>
          </w:p>
        </w:tc>
        <w:tc>
          <w:tcPr>
            <w:tcW w:w="8466" w:type="dxa"/>
            <w:vAlign w:val="center"/>
          </w:tcPr>
          <w:p w14:paraId="6584E88D" w14:textId="77777777" w:rsidR="00D94E40" w:rsidRPr="00431AD4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584E88F" w14:textId="77777777" w:rsidR="000E16B7" w:rsidRPr="00431AD4" w:rsidRDefault="000E16B7" w:rsidP="00451BB7">
      <w:pPr>
        <w:jc w:val="center"/>
        <w:rPr>
          <w:b/>
          <w:sz w:val="22"/>
          <w:szCs w:val="22"/>
          <w:u w:val="single"/>
        </w:rPr>
      </w:pPr>
    </w:p>
    <w:p w14:paraId="6584E890" w14:textId="77777777" w:rsidR="002B7818" w:rsidRPr="00431AD4" w:rsidRDefault="002B7818" w:rsidP="002B7818">
      <w:pPr>
        <w:pStyle w:val="Title"/>
        <w:jc w:val="left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6584E891" w14:textId="77777777" w:rsidR="00431E75" w:rsidRPr="00431AD4" w:rsidRDefault="00431E75" w:rsidP="00423906">
      <w:pPr>
        <w:pStyle w:val="Title"/>
        <w:rPr>
          <w:rFonts w:ascii="Times New Roman" w:hAnsi="Times New Roman"/>
          <w:b/>
          <w:sz w:val="22"/>
          <w:szCs w:val="22"/>
        </w:rPr>
      </w:pPr>
      <w:r w:rsidRPr="00431AD4">
        <w:rPr>
          <w:rFonts w:ascii="Times New Roman" w:hAnsi="Times New Roman"/>
          <w:b/>
          <w:sz w:val="28"/>
          <w:szCs w:val="22"/>
        </w:rPr>
        <w:t xml:space="preserve">Description of Project </w:t>
      </w:r>
      <w:r w:rsidR="00E074BD" w:rsidRPr="00431AD4">
        <w:rPr>
          <w:rFonts w:ascii="Times New Roman" w:hAnsi="Times New Roman"/>
          <w:b/>
          <w:sz w:val="28"/>
          <w:szCs w:val="22"/>
        </w:rPr>
        <w:t>Equine</w:t>
      </w:r>
    </w:p>
    <w:tbl>
      <w:tblPr>
        <w:tblpPr w:leftFromText="180" w:rightFromText="180" w:vertAnchor="text" w:horzAnchor="margin" w:tblpY="5"/>
        <w:tblW w:w="0" w:type="auto"/>
        <w:tblLayout w:type="fixed"/>
        <w:tblLook w:val="0000" w:firstRow="0" w:lastRow="0" w:firstColumn="0" w:lastColumn="0" w:noHBand="0" w:noVBand="0"/>
      </w:tblPr>
      <w:tblGrid>
        <w:gridCol w:w="831"/>
        <w:gridCol w:w="807"/>
        <w:gridCol w:w="990"/>
        <w:gridCol w:w="1530"/>
        <w:gridCol w:w="1170"/>
        <w:gridCol w:w="1583"/>
        <w:gridCol w:w="37"/>
        <w:gridCol w:w="1170"/>
        <w:gridCol w:w="2610"/>
      </w:tblGrid>
      <w:tr w:rsidR="00617CE6" w:rsidRPr="00431AD4" w14:paraId="6584E896" w14:textId="77777777" w:rsidTr="00CE4A50">
        <w:trPr>
          <w:cantSplit/>
          <w:trHeight w:hRule="exact"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84E892" w14:textId="77777777" w:rsidR="00617CE6" w:rsidRPr="00431AD4" w:rsidRDefault="00617CE6" w:rsidP="00E074BD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 xml:space="preserve">Registered Name of </w:t>
            </w:r>
            <w:r w:rsidR="00E074BD" w:rsidRPr="00431AD4">
              <w:rPr>
                <w:sz w:val="22"/>
                <w:szCs w:val="22"/>
              </w:rPr>
              <w:t>Equine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4E893" w14:textId="77777777" w:rsidR="00617CE6" w:rsidRPr="00431AD4" w:rsidRDefault="004268D5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617CE6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4" w14:textId="77777777" w:rsidR="00617CE6" w:rsidRPr="00431AD4" w:rsidRDefault="00CE4A50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t xml:space="preserve"> Barn </w:t>
            </w:r>
            <w:r w:rsidR="00617CE6" w:rsidRPr="00431AD4">
              <w:rPr>
                <w:rFonts w:ascii="Times New Roman" w:hAnsi="Times New Roman"/>
                <w:b w:val="0"/>
                <w:sz w:val="22"/>
                <w:szCs w:val="22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5" w14:textId="77777777" w:rsidR="00617CE6" w:rsidRPr="00431AD4" w:rsidRDefault="004268D5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617CE6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17CE6" w:rsidRPr="00431AD4" w14:paraId="6584E89C" w14:textId="77777777" w:rsidTr="00CE4A50">
        <w:trPr>
          <w:cantSplit/>
          <w:trHeight w:hRule="exact" w:val="5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7" w14:textId="77777777" w:rsidR="00617CE6" w:rsidRPr="00431AD4" w:rsidRDefault="00617CE6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t>Breed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84E898" w14:textId="77777777" w:rsidR="00617CE6" w:rsidRPr="00431AD4" w:rsidRDefault="004268D5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617CE6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9" w14:textId="77777777" w:rsidR="00617CE6" w:rsidRPr="00431AD4" w:rsidRDefault="00617CE6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t>Registration #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A" w14:textId="77777777" w:rsidR="00617CE6" w:rsidRPr="00431AD4" w:rsidRDefault="004268D5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="00617CE6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B" w14:textId="77777777" w:rsidR="00617CE6" w:rsidRPr="00431AD4" w:rsidRDefault="00617CE6" w:rsidP="00617CE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 xml:space="preserve">    </w:t>
            </w:r>
            <w:r w:rsidR="004268D5" w:rsidRPr="00431AD4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31AD4">
              <w:rPr>
                <w:sz w:val="22"/>
                <w:szCs w:val="22"/>
              </w:rPr>
              <w:instrText xml:space="preserve"> FORMCHECKBOX </w:instrText>
            </w:r>
            <w:r w:rsidR="00AB125A">
              <w:rPr>
                <w:sz w:val="22"/>
                <w:szCs w:val="22"/>
              </w:rPr>
            </w:r>
            <w:r w:rsidR="00AB125A">
              <w:rPr>
                <w:sz w:val="22"/>
                <w:szCs w:val="22"/>
              </w:rPr>
              <w:fldChar w:fldCharType="separate"/>
            </w:r>
            <w:r w:rsidR="004268D5" w:rsidRPr="00431AD4">
              <w:rPr>
                <w:sz w:val="22"/>
                <w:szCs w:val="22"/>
              </w:rPr>
              <w:fldChar w:fldCharType="end"/>
            </w:r>
            <w:bookmarkEnd w:id="5"/>
            <w:r w:rsidRPr="00431AD4">
              <w:rPr>
                <w:sz w:val="22"/>
                <w:szCs w:val="22"/>
              </w:rPr>
              <w:t xml:space="preserve"> Not Registered</w:t>
            </w:r>
          </w:p>
        </w:tc>
      </w:tr>
      <w:tr w:rsidR="008C3DFE" w:rsidRPr="00431AD4" w14:paraId="6584E8A3" w14:textId="77777777" w:rsidTr="00CE4A50">
        <w:trPr>
          <w:cantSplit/>
          <w:trHeight w:hRule="exact" w:val="5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D" w14:textId="77777777" w:rsidR="008C3DFE" w:rsidRPr="00431AD4" w:rsidRDefault="008C3DFE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t>Color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84E89E" w14:textId="77777777" w:rsidR="008C3DFE" w:rsidRPr="00431AD4" w:rsidRDefault="004268D5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8C3DFE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8C3DFE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9F" w14:textId="77777777" w:rsidR="008C3DFE" w:rsidRPr="00431AD4" w:rsidRDefault="008C3DFE" w:rsidP="008C3DFE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Year Foaled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0" w14:textId="77777777" w:rsidR="008C3DFE" w:rsidRPr="00431AD4" w:rsidRDefault="008C3DFE" w:rsidP="008C3DFE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1" w14:textId="77777777" w:rsidR="008C3DFE" w:rsidRPr="00431AD4" w:rsidRDefault="008C3DFE" w:rsidP="00CF0608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Sex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2" w14:textId="77777777" w:rsidR="008C3DFE" w:rsidRPr="00431AD4" w:rsidRDefault="004268D5" w:rsidP="00617CE6">
            <w:pPr>
              <w:pStyle w:val="Heading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8C3DFE" w:rsidRPr="00431AD4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8C3DFE" w:rsidRPr="00431AD4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431AD4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CE4A50" w:rsidRPr="00431AD4" w14:paraId="6584E8AA" w14:textId="77777777" w:rsidTr="00E074BD">
        <w:trPr>
          <w:cantSplit/>
          <w:trHeight w:hRule="exact" w:val="5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84E8A4" w14:textId="77777777" w:rsidR="00CE4A50" w:rsidRPr="00431AD4" w:rsidRDefault="00E074BD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t>Equine</w:t>
            </w:r>
            <w:r w:rsidR="00CE4A50" w:rsidRPr="00431AD4">
              <w:rPr>
                <w:rFonts w:ascii="Times New Roman" w:hAnsi="Times New Roman"/>
                <w:b w:val="0"/>
                <w:sz w:val="22"/>
                <w:szCs w:val="22"/>
              </w:rPr>
              <w:t xml:space="preserve"> Height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5" w14:textId="77777777" w:rsidR="00CE4A50" w:rsidRPr="00431AD4" w:rsidRDefault="004268D5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="00CE4A50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6" w14:textId="77777777" w:rsidR="00CE4A50" w:rsidRPr="00431AD4" w:rsidRDefault="00CE4A50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E074BD" w:rsidRPr="00431AD4">
              <w:rPr>
                <w:rFonts w:ascii="Times New Roman" w:hAnsi="Times New Roman"/>
                <w:b w:val="0"/>
                <w:sz w:val="22"/>
                <w:szCs w:val="22"/>
              </w:rPr>
              <w:t xml:space="preserve">Equine </w:t>
            </w:r>
            <w:r w:rsidRPr="00431AD4">
              <w:rPr>
                <w:rFonts w:ascii="Times New Roman" w:hAnsi="Times New Roman"/>
                <w:b w:val="0"/>
                <w:sz w:val="22"/>
                <w:szCs w:val="22"/>
              </w:rPr>
              <w:t>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7" w14:textId="77777777" w:rsidR="00CE4A50" w:rsidRPr="00431AD4" w:rsidRDefault="004268D5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CE4A50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8" w14:textId="77777777" w:rsidR="00CE4A50" w:rsidRPr="00431AD4" w:rsidRDefault="00CE4A50" w:rsidP="00617CE6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Purchase/Lease Date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8A9" w14:textId="77777777" w:rsidR="00CE4A50" w:rsidRPr="00431AD4" w:rsidRDefault="00CE4A50" w:rsidP="00617CE6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977"/>
      </w:tblGrid>
      <w:tr w:rsidR="00431E75" w:rsidRPr="00431AD4" w14:paraId="6584E8AD" w14:textId="77777777">
        <w:trPr>
          <w:trHeight w:hRule="exact" w:val="89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8AB" w14:textId="77777777" w:rsidR="00431E75" w:rsidRPr="00431AD4" w:rsidRDefault="005E795A" w:rsidP="00F918C9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Physical Equine Description</w:t>
            </w:r>
            <w:r w:rsidR="00431E75" w:rsidRPr="00431A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8AC" w14:textId="77777777" w:rsidR="00431E75" w:rsidRPr="00431AD4" w:rsidRDefault="004268D5" w:rsidP="00431E75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="00431E75" w:rsidRPr="00431AD4">
              <w:rPr>
                <w:sz w:val="22"/>
                <w:szCs w:val="22"/>
              </w:rPr>
              <w:instrText xml:space="preserve"> FORMTEXT </w:instrText>
            </w:r>
            <w:r w:rsidRPr="00431AD4">
              <w:rPr>
                <w:sz w:val="22"/>
                <w:szCs w:val="22"/>
              </w:rPr>
            </w:r>
            <w:r w:rsidRPr="00431AD4">
              <w:rPr>
                <w:sz w:val="22"/>
                <w:szCs w:val="22"/>
              </w:rPr>
              <w:fldChar w:fldCharType="separate"/>
            </w:r>
            <w:r w:rsidR="00431E75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431AD4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431AD4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584E8B1" w14:textId="77777777" w:rsidR="00995EA2" w:rsidRPr="00431AD4" w:rsidRDefault="00C51BF6" w:rsidP="00E074BD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 w:rsidRPr="00431AD4">
        <w:rPr>
          <w:b/>
          <w:bCs/>
          <w:sz w:val="28"/>
          <w:szCs w:val="22"/>
          <w:u w:val="single"/>
        </w:rPr>
        <w:lastRenderedPageBreak/>
        <w:t>Kent County Requirements</w:t>
      </w:r>
    </w:p>
    <w:p w14:paraId="6584E8B2" w14:textId="77777777" w:rsidR="00C51BF6" w:rsidRPr="00431AD4" w:rsidRDefault="00C51BF6" w:rsidP="00C51BF6">
      <w:pPr>
        <w:autoSpaceDE w:val="0"/>
        <w:autoSpaceDN w:val="0"/>
        <w:adjustRightInd w:val="0"/>
        <w:rPr>
          <w:bCs/>
          <w:sz w:val="22"/>
          <w:szCs w:val="22"/>
        </w:rPr>
      </w:pPr>
      <w:r w:rsidRPr="00431AD4">
        <w:rPr>
          <w:bCs/>
          <w:sz w:val="22"/>
          <w:szCs w:val="22"/>
        </w:rPr>
        <w:t>1) Youth must be enrolled in 4-H by May 1*</w:t>
      </w:r>
    </w:p>
    <w:p w14:paraId="6584E8B3" w14:textId="77777777" w:rsidR="00C51BF6" w:rsidRPr="00431AD4" w:rsidRDefault="00C51BF6" w:rsidP="00C51BF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Must be a Kent County 4-H member in good standing</w:t>
      </w:r>
    </w:p>
    <w:p w14:paraId="6584E8B4" w14:textId="77777777" w:rsidR="00C51BF6" w:rsidRPr="00431AD4" w:rsidRDefault="00C51BF6" w:rsidP="00C51BF6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Age 13-19 as of January 1, Current Year</w:t>
      </w:r>
      <w:r w:rsidR="002B7818" w:rsidRPr="00431AD4">
        <w:rPr>
          <w:sz w:val="22"/>
          <w:szCs w:val="22"/>
        </w:rPr>
        <w:t>.</w:t>
      </w:r>
    </w:p>
    <w:p w14:paraId="6584E8B5" w14:textId="66E7CDA5" w:rsidR="00CD29C5" w:rsidRPr="00431AD4" w:rsidRDefault="00CD29C5" w:rsidP="00C51BF6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Submitted &amp; Paid Declaration Fee</w:t>
      </w:r>
      <w:r w:rsidR="00A808E6" w:rsidRPr="00431AD4">
        <w:rPr>
          <w:sz w:val="22"/>
          <w:szCs w:val="22"/>
        </w:rPr>
        <w:t xml:space="preserve"> to attend KCYF</w:t>
      </w:r>
    </w:p>
    <w:p w14:paraId="65C9243B" w14:textId="77777777" w:rsidR="00431AD4" w:rsidRPr="00431AD4" w:rsidRDefault="00431AD4" w:rsidP="00431AD4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14:paraId="6584E8B6" w14:textId="650FED17" w:rsidR="00C51BF6" w:rsidRPr="00431AD4" w:rsidRDefault="00C51BF6" w:rsidP="00C51BF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Must be KEEP level Novice Advanced or above; Pattern must be dated </w:t>
      </w:r>
      <w:r w:rsidR="00AA4740" w:rsidRPr="00431AD4">
        <w:rPr>
          <w:sz w:val="22"/>
          <w:szCs w:val="22"/>
        </w:rPr>
        <w:t>06/22/2018</w:t>
      </w:r>
      <w:r w:rsidRPr="00431AD4">
        <w:rPr>
          <w:sz w:val="22"/>
          <w:szCs w:val="22"/>
        </w:rPr>
        <w:t xml:space="preserve"> or prior.</w:t>
      </w:r>
    </w:p>
    <w:p w14:paraId="6584E8B7" w14:textId="092CDAED" w:rsidR="00C51BF6" w:rsidRPr="00431AD4" w:rsidRDefault="00C51BF6" w:rsidP="00C51BF6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Previous year’s level of Novice Advanced or above rating can be used.</w:t>
      </w:r>
    </w:p>
    <w:p w14:paraId="18D779C3" w14:textId="77777777" w:rsidR="00431AD4" w:rsidRPr="00431AD4" w:rsidRDefault="00431AD4" w:rsidP="00431AD4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14:paraId="6584E8B8" w14:textId="0DAFE98B" w:rsidR="00C51BF6" w:rsidRPr="00431AD4" w:rsidRDefault="00C51BF6" w:rsidP="00C51BF6">
      <w:pPr>
        <w:autoSpaceDE w:val="0"/>
        <w:autoSpaceDN w:val="0"/>
        <w:adjustRightInd w:val="0"/>
        <w:rPr>
          <w:bCs/>
          <w:sz w:val="22"/>
          <w:szCs w:val="22"/>
        </w:rPr>
      </w:pPr>
      <w:r w:rsidRPr="00431AD4">
        <w:rPr>
          <w:bCs/>
          <w:sz w:val="22"/>
          <w:szCs w:val="22"/>
        </w:rPr>
        <w:t xml:space="preserve">2) </w:t>
      </w:r>
      <w:r w:rsidR="00842440" w:rsidRPr="00431AD4">
        <w:rPr>
          <w:bCs/>
          <w:sz w:val="22"/>
          <w:szCs w:val="22"/>
        </w:rPr>
        <w:t>Application Requirements</w:t>
      </w:r>
    </w:p>
    <w:p w14:paraId="6584E8B9" w14:textId="148B4359" w:rsidR="00C51BF6" w:rsidRPr="00431AD4" w:rsidRDefault="00842440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31AD4">
        <w:rPr>
          <w:bCs/>
          <w:sz w:val="22"/>
          <w:szCs w:val="22"/>
        </w:rPr>
        <w:t>Member and Project Equine Information</w:t>
      </w:r>
    </w:p>
    <w:p w14:paraId="0C2D27CC" w14:textId="77777777" w:rsidR="00431AD4" w:rsidRPr="00431AD4" w:rsidRDefault="00431AD4" w:rsidP="00431AD4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7E1724CB" w14:textId="62DE7B4D" w:rsidR="00431AD4" w:rsidRPr="00431AD4" w:rsidRDefault="00431AD4" w:rsidP="00431AD4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31AD4">
        <w:rPr>
          <w:bCs/>
          <w:sz w:val="22"/>
          <w:szCs w:val="22"/>
        </w:rPr>
        <w:t>Letter of Recommendation- Must have a hand-written signature</w:t>
      </w:r>
    </w:p>
    <w:p w14:paraId="1BB2F847" w14:textId="77777777" w:rsidR="00431AD4" w:rsidRPr="00431AD4" w:rsidRDefault="00431AD4" w:rsidP="00431AD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58EB80D9" w14:textId="355868A3" w:rsidR="00431AD4" w:rsidRPr="00431AD4" w:rsidRDefault="00431AD4" w:rsidP="00431AD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bCs/>
          <w:sz w:val="22"/>
          <w:szCs w:val="22"/>
        </w:rPr>
        <w:t xml:space="preserve">KEEP Pattern - </w:t>
      </w:r>
      <w:r w:rsidRPr="00431AD4">
        <w:rPr>
          <w:sz w:val="22"/>
          <w:szCs w:val="22"/>
        </w:rPr>
        <w:t xml:space="preserve">Novice Advanced/Junior/Senior/Horsemaster Level by 06/22/2018. </w:t>
      </w:r>
    </w:p>
    <w:p w14:paraId="3DA36B00" w14:textId="77777777" w:rsidR="00431AD4" w:rsidRPr="00431AD4" w:rsidRDefault="00431AD4" w:rsidP="00431AD4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6584E8BA" w14:textId="77777777" w:rsidR="00C51BF6" w:rsidRPr="00431AD4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31AD4">
        <w:rPr>
          <w:bCs/>
          <w:sz w:val="22"/>
          <w:szCs w:val="22"/>
        </w:rPr>
        <w:t xml:space="preserve">Show points </w:t>
      </w:r>
      <w:r w:rsidR="00707590" w:rsidRPr="00431AD4">
        <w:rPr>
          <w:bCs/>
          <w:sz w:val="22"/>
          <w:szCs w:val="22"/>
        </w:rPr>
        <w:t>–</w:t>
      </w:r>
      <w:r w:rsidRPr="00431AD4">
        <w:rPr>
          <w:bCs/>
          <w:sz w:val="22"/>
          <w:szCs w:val="22"/>
        </w:rPr>
        <w:t xml:space="preserve"> </w:t>
      </w:r>
      <w:r w:rsidR="00707590" w:rsidRPr="00431AD4">
        <w:rPr>
          <w:bCs/>
          <w:sz w:val="22"/>
          <w:szCs w:val="22"/>
        </w:rPr>
        <w:t>member/project animal.</w:t>
      </w:r>
    </w:p>
    <w:p w14:paraId="6584E8BB" w14:textId="77777777" w:rsidR="00C51BF6" w:rsidRPr="00431AD4" w:rsidRDefault="00C51BF6" w:rsidP="00842440">
      <w:pPr>
        <w:numPr>
          <w:ilvl w:val="2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A minimum of 1 show and a maximum of 4 shows must be attended.</w:t>
      </w:r>
    </w:p>
    <w:p w14:paraId="6584E8BC" w14:textId="40EB5FD6" w:rsidR="00C51BF6" w:rsidRPr="00431AD4" w:rsidRDefault="00AA4740" w:rsidP="00842440">
      <w:pPr>
        <w:numPr>
          <w:ilvl w:val="2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31AD4">
        <w:rPr>
          <w:sz w:val="22"/>
          <w:szCs w:val="22"/>
        </w:rPr>
        <w:t xml:space="preserve">Shows must be </w:t>
      </w:r>
      <w:r w:rsidR="00115A7C" w:rsidRPr="00431AD4">
        <w:rPr>
          <w:sz w:val="22"/>
          <w:szCs w:val="22"/>
        </w:rPr>
        <w:t xml:space="preserve">attended </w:t>
      </w:r>
      <w:r w:rsidR="00C51BF6" w:rsidRPr="00431AD4">
        <w:rPr>
          <w:sz w:val="22"/>
          <w:szCs w:val="22"/>
        </w:rPr>
        <w:t>between</w:t>
      </w:r>
      <w:r w:rsidRPr="00431AD4">
        <w:rPr>
          <w:sz w:val="22"/>
          <w:szCs w:val="22"/>
        </w:rPr>
        <w:t xml:space="preserve"> 08</w:t>
      </w:r>
      <w:r w:rsidR="00115A7C" w:rsidRPr="00431AD4">
        <w:rPr>
          <w:sz w:val="22"/>
          <w:szCs w:val="22"/>
        </w:rPr>
        <w:t>/01/</w:t>
      </w:r>
      <w:r w:rsidR="00C51BF6" w:rsidRPr="00431AD4">
        <w:rPr>
          <w:sz w:val="22"/>
          <w:szCs w:val="22"/>
        </w:rPr>
        <w:t>201</w:t>
      </w:r>
      <w:r w:rsidR="00572FB9" w:rsidRPr="00431AD4">
        <w:rPr>
          <w:sz w:val="22"/>
          <w:szCs w:val="22"/>
        </w:rPr>
        <w:t>7</w:t>
      </w:r>
      <w:r w:rsidR="00C51BF6" w:rsidRPr="00431AD4">
        <w:rPr>
          <w:sz w:val="22"/>
          <w:szCs w:val="22"/>
        </w:rPr>
        <w:t xml:space="preserve"> </w:t>
      </w:r>
      <w:r w:rsidR="00115A7C" w:rsidRPr="00431AD4">
        <w:rPr>
          <w:sz w:val="22"/>
          <w:szCs w:val="22"/>
        </w:rPr>
        <w:t xml:space="preserve">and </w:t>
      </w:r>
      <w:r w:rsidRPr="00431AD4">
        <w:rPr>
          <w:sz w:val="22"/>
          <w:szCs w:val="22"/>
        </w:rPr>
        <w:t>06</w:t>
      </w:r>
      <w:r w:rsidR="00115A7C" w:rsidRPr="00431AD4">
        <w:rPr>
          <w:sz w:val="22"/>
          <w:szCs w:val="22"/>
        </w:rPr>
        <w:t>/</w:t>
      </w:r>
      <w:r w:rsidRPr="00431AD4">
        <w:rPr>
          <w:sz w:val="22"/>
          <w:szCs w:val="22"/>
        </w:rPr>
        <w:t>22</w:t>
      </w:r>
      <w:r w:rsidR="00115A7C" w:rsidRPr="00431AD4">
        <w:rPr>
          <w:sz w:val="22"/>
          <w:szCs w:val="22"/>
        </w:rPr>
        <w:t>/201</w:t>
      </w:r>
      <w:r w:rsidR="00053507" w:rsidRPr="00431AD4">
        <w:rPr>
          <w:sz w:val="22"/>
          <w:szCs w:val="22"/>
        </w:rPr>
        <w:t>8</w:t>
      </w:r>
      <w:r w:rsidR="00C51BF6" w:rsidRPr="00431AD4">
        <w:rPr>
          <w:sz w:val="22"/>
          <w:szCs w:val="22"/>
        </w:rPr>
        <w:t xml:space="preserve">. </w:t>
      </w:r>
    </w:p>
    <w:p w14:paraId="6584E8C2" w14:textId="3295869E" w:rsidR="00C51BF6" w:rsidRPr="00431AD4" w:rsidRDefault="00431AD4" w:rsidP="00431AD4">
      <w:pPr>
        <w:numPr>
          <w:ilvl w:val="2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T</w:t>
      </w:r>
      <w:r w:rsidR="00C51BF6" w:rsidRPr="00431AD4">
        <w:rPr>
          <w:sz w:val="22"/>
          <w:szCs w:val="22"/>
        </w:rPr>
        <w:t xml:space="preserve">ies will be by points earned at the KFNO Shows. </w:t>
      </w:r>
    </w:p>
    <w:p w14:paraId="2D5A1DA3" w14:textId="77777777" w:rsidR="00431AD4" w:rsidRPr="00431AD4" w:rsidRDefault="00431AD4" w:rsidP="00431AD4">
      <w:pPr>
        <w:numPr>
          <w:ilvl w:val="2"/>
          <w:numId w:val="12"/>
        </w:numPr>
        <w:autoSpaceDE w:val="0"/>
        <w:autoSpaceDN w:val="0"/>
        <w:adjustRightInd w:val="0"/>
        <w:rPr>
          <w:sz w:val="22"/>
          <w:szCs w:val="22"/>
        </w:rPr>
      </w:pPr>
    </w:p>
    <w:p w14:paraId="7968CF56" w14:textId="3DF969E1" w:rsidR="00053507" w:rsidRPr="00431AD4" w:rsidRDefault="00053507" w:rsidP="00842440">
      <w:pPr>
        <w:numPr>
          <w:ilvl w:val="1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All pages must be included.</w:t>
      </w:r>
    </w:p>
    <w:p w14:paraId="245FC51E" w14:textId="77777777" w:rsidR="00431AD4" w:rsidRPr="00431AD4" w:rsidRDefault="00431AD4" w:rsidP="00431AD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210CB93" w14:textId="397CE77A" w:rsidR="00AA4740" w:rsidRPr="00431AD4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Applications due by Noon, </w:t>
      </w:r>
      <w:r w:rsidR="00AA4740" w:rsidRPr="00431AD4">
        <w:rPr>
          <w:sz w:val="22"/>
          <w:szCs w:val="22"/>
        </w:rPr>
        <w:t>06/22/2018</w:t>
      </w:r>
      <w:r w:rsidRPr="00431AD4">
        <w:rPr>
          <w:sz w:val="22"/>
          <w:szCs w:val="22"/>
        </w:rPr>
        <w:t xml:space="preserve">. </w:t>
      </w:r>
      <w:r w:rsidR="00AA4740" w:rsidRPr="00431AD4">
        <w:rPr>
          <w:sz w:val="22"/>
          <w:szCs w:val="22"/>
        </w:rPr>
        <w:t>Applications must be turned into the Extension office.</w:t>
      </w:r>
    </w:p>
    <w:p w14:paraId="7C0535B3" w14:textId="77777777" w:rsidR="00431AD4" w:rsidRPr="00431AD4" w:rsidRDefault="00431AD4" w:rsidP="00431AD4">
      <w:pPr>
        <w:pStyle w:val="ListParagraph"/>
        <w:rPr>
          <w:sz w:val="22"/>
          <w:szCs w:val="22"/>
        </w:rPr>
      </w:pPr>
    </w:p>
    <w:p w14:paraId="6584E8C3" w14:textId="75A76AF6" w:rsidR="00C51BF6" w:rsidRPr="00431AD4" w:rsidRDefault="007B0A08" w:rsidP="00842440">
      <w:pPr>
        <w:numPr>
          <w:ilvl w:val="1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Electronic submissions will not be accepted. </w:t>
      </w:r>
    </w:p>
    <w:p w14:paraId="6584E8C4" w14:textId="77777777" w:rsidR="00C51BF6" w:rsidRPr="00431AD4" w:rsidRDefault="00C51BF6" w:rsidP="003549DD">
      <w:pPr>
        <w:jc w:val="center"/>
        <w:rPr>
          <w:b/>
          <w:sz w:val="22"/>
          <w:szCs w:val="22"/>
          <w:u w:val="single"/>
        </w:rPr>
      </w:pPr>
    </w:p>
    <w:p w14:paraId="570F6113" w14:textId="77777777" w:rsidR="00431AD4" w:rsidRPr="00431AD4" w:rsidRDefault="00431AD4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</w:p>
    <w:p w14:paraId="6584E8E6" w14:textId="736D1A60" w:rsidR="002D0339" w:rsidRPr="00431AD4" w:rsidRDefault="00431AD4" w:rsidP="002D0339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 w:rsidRPr="00431AD4">
        <w:rPr>
          <w:b/>
          <w:bCs/>
          <w:sz w:val="28"/>
          <w:szCs w:val="22"/>
          <w:u w:val="single"/>
        </w:rPr>
        <w:t>L</w:t>
      </w:r>
      <w:r w:rsidR="002D0339" w:rsidRPr="00431AD4">
        <w:rPr>
          <w:b/>
          <w:bCs/>
          <w:sz w:val="28"/>
          <w:szCs w:val="22"/>
          <w:u w:val="single"/>
        </w:rPr>
        <w:t>etter of Recommendation:</w:t>
      </w:r>
    </w:p>
    <w:p w14:paraId="6584E8E7" w14:textId="20AB9215" w:rsidR="002D0339" w:rsidRPr="00431AD4" w:rsidRDefault="002D0339" w:rsidP="002D0339">
      <w:pPr>
        <w:autoSpaceDE w:val="0"/>
        <w:autoSpaceDN w:val="0"/>
        <w:adjustRightInd w:val="0"/>
        <w:rPr>
          <w:bCs/>
          <w:sz w:val="22"/>
          <w:szCs w:val="22"/>
        </w:rPr>
      </w:pPr>
      <w:r w:rsidRPr="00431AD4">
        <w:rPr>
          <w:bCs/>
          <w:sz w:val="22"/>
          <w:szCs w:val="22"/>
        </w:rPr>
        <w:t>A leader, coach, instructor, teacher or boss who has spent a significant amount of time with you and can attest to your character, abilities and sportsmanship.</w:t>
      </w:r>
    </w:p>
    <w:p w14:paraId="710FF383" w14:textId="21EC049D" w:rsidR="00431AD4" w:rsidRPr="00431AD4" w:rsidRDefault="00431AD4" w:rsidP="002D033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679BE18" w14:textId="21116950" w:rsidR="00431AD4" w:rsidRPr="00431AD4" w:rsidRDefault="00431AD4" w:rsidP="00431AD4">
      <w:pPr>
        <w:autoSpaceDE w:val="0"/>
        <w:autoSpaceDN w:val="0"/>
        <w:adjustRightInd w:val="0"/>
        <w:jc w:val="center"/>
        <w:rPr>
          <w:b/>
          <w:bCs/>
          <w:i/>
          <w:szCs w:val="22"/>
        </w:rPr>
      </w:pPr>
      <w:r w:rsidRPr="00431AD4">
        <w:rPr>
          <w:b/>
          <w:bCs/>
          <w:i/>
          <w:szCs w:val="22"/>
        </w:rPr>
        <w:t>Place Letter of Recommendation directly behind this page (page 2)</w:t>
      </w:r>
    </w:p>
    <w:p w14:paraId="6584E8E8" w14:textId="77777777" w:rsidR="002D0339" w:rsidRPr="00431AD4" w:rsidRDefault="002D0339" w:rsidP="002D033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584E8EB" w14:textId="44BCA5E5" w:rsidR="002D0339" w:rsidRPr="00431AD4" w:rsidRDefault="002D0339" w:rsidP="002D0339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 w:rsidRPr="00431AD4">
        <w:rPr>
          <w:b/>
          <w:bCs/>
          <w:sz w:val="28"/>
          <w:szCs w:val="22"/>
          <w:u w:val="single"/>
        </w:rPr>
        <w:t>Insert copy of Current KEEP Level Rating Pattern:</w:t>
      </w:r>
    </w:p>
    <w:p w14:paraId="14351B5C" w14:textId="77777777" w:rsidR="00431AD4" w:rsidRPr="00431AD4" w:rsidRDefault="00431AD4" w:rsidP="002D0339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</w:p>
    <w:p w14:paraId="6584E8EC" w14:textId="77777777" w:rsidR="002D0339" w:rsidRPr="00385F44" w:rsidRDefault="002D0339" w:rsidP="00385F44">
      <w:pPr>
        <w:autoSpaceDE w:val="0"/>
        <w:autoSpaceDN w:val="0"/>
        <w:adjustRightInd w:val="0"/>
        <w:jc w:val="center"/>
        <w:rPr>
          <w:b/>
          <w:bCs/>
          <w:i/>
          <w:szCs w:val="22"/>
        </w:rPr>
      </w:pPr>
      <w:r w:rsidRPr="00385F44">
        <w:rPr>
          <w:b/>
          <w:bCs/>
          <w:i/>
          <w:szCs w:val="22"/>
        </w:rPr>
        <w:t>Please place your most current KEEP pattern behind the letter of recommendation.</w:t>
      </w:r>
    </w:p>
    <w:p w14:paraId="6584E8ED" w14:textId="77777777" w:rsidR="00423906" w:rsidRPr="00431AD4" w:rsidRDefault="00423906" w:rsidP="003549DD">
      <w:pPr>
        <w:rPr>
          <w:sz w:val="22"/>
          <w:szCs w:val="22"/>
        </w:rPr>
      </w:pPr>
    </w:p>
    <w:p w14:paraId="6584E8EE" w14:textId="77777777" w:rsidR="00423906" w:rsidRPr="00431AD4" w:rsidRDefault="00423906" w:rsidP="003549DD">
      <w:pPr>
        <w:rPr>
          <w:sz w:val="22"/>
          <w:szCs w:val="22"/>
        </w:rPr>
      </w:pPr>
    </w:p>
    <w:p w14:paraId="6584E8EF" w14:textId="77777777" w:rsidR="003549DD" w:rsidRPr="00431AD4" w:rsidRDefault="003549DD" w:rsidP="003549DD">
      <w:pPr>
        <w:autoSpaceDE w:val="0"/>
        <w:autoSpaceDN w:val="0"/>
        <w:adjustRightInd w:val="0"/>
        <w:rPr>
          <w:b/>
          <w:sz w:val="28"/>
          <w:szCs w:val="22"/>
        </w:rPr>
      </w:pPr>
      <w:r w:rsidRPr="00431AD4">
        <w:rPr>
          <w:sz w:val="28"/>
          <w:szCs w:val="22"/>
        </w:rPr>
        <w:t xml:space="preserve">I have included the following in my packet. </w:t>
      </w:r>
      <w:r w:rsidRPr="00431AD4">
        <w:rPr>
          <w:i/>
          <w:sz w:val="28"/>
          <w:szCs w:val="22"/>
          <w:u w:val="single"/>
        </w:rPr>
        <w:t xml:space="preserve">(Please </w:t>
      </w:r>
      <w:r w:rsidRPr="00431AD4">
        <w:rPr>
          <w:b/>
          <w:i/>
          <w:sz w:val="28"/>
          <w:szCs w:val="22"/>
          <w:u w:val="single"/>
        </w:rPr>
        <w:t>check</w:t>
      </w:r>
      <w:r w:rsidRPr="00431AD4">
        <w:rPr>
          <w:i/>
          <w:sz w:val="28"/>
          <w:szCs w:val="22"/>
          <w:u w:val="single"/>
        </w:rPr>
        <w:t xml:space="preserve"> included elements)</w:t>
      </w:r>
    </w:p>
    <w:p w14:paraId="6584E8F0" w14:textId="77777777" w:rsidR="003549DD" w:rsidRPr="00431AD4" w:rsidRDefault="003549DD" w:rsidP="003549DD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6584E8F1" w14:textId="77777777" w:rsidR="003549DD" w:rsidRPr="00431AD4" w:rsidRDefault="003549DD" w:rsidP="003549DD">
      <w:pPr>
        <w:autoSpaceDE w:val="0"/>
        <w:autoSpaceDN w:val="0"/>
        <w:adjustRightInd w:val="0"/>
        <w:rPr>
          <w:sz w:val="28"/>
          <w:szCs w:val="22"/>
        </w:rPr>
      </w:pPr>
      <w:r w:rsidRPr="00431AD4">
        <w:rPr>
          <w:sz w:val="28"/>
          <w:szCs w:val="22"/>
        </w:rPr>
        <w:t>Please place information in this order!!!</w:t>
      </w:r>
    </w:p>
    <w:p w14:paraId="6584E8F2" w14:textId="77777777" w:rsidR="003549DD" w:rsidRPr="00431AD4" w:rsidRDefault="003549DD" w:rsidP="003549DD">
      <w:pPr>
        <w:autoSpaceDE w:val="0"/>
        <w:autoSpaceDN w:val="0"/>
        <w:adjustRightInd w:val="0"/>
        <w:rPr>
          <w:sz w:val="28"/>
          <w:szCs w:val="22"/>
        </w:rPr>
      </w:pPr>
    </w:p>
    <w:p w14:paraId="6584E8F3" w14:textId="550962DA" w:rsidR="003549DD" w:rsidRDefault="004268D5" w:rsidP="003549DD">
      <w:pPr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431AD4">
        <w:rPr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9DD" w:rsidRPr="00431AD4">
        <w:rPr>
          <w:sz w:val="28"/>
          <w:szCs w:val="22"/>
        </w:rPr>
        <w:instrText xml:space="preserve"> FORMCHECKBOX </w:instrText>
      </w:r>
      <w:r w:rsidR="00AB125A">
        <w:rPr>
          <w:sz w:val="28"/>
          <w:szCs w:val="22"/>
        </w:rPr>
      </w:r>
      <w:r w:rsidR="00AB125A">
        <w:rPr>
          <w:sz w:val="28"/>
          <w:szCs w:val="22"/>
        </w:rPr>
        <w:fldChar w:fldCharType="separate"/>
      </w:r>
      <w:r w:rsidRPr="00431AD4">
        <w:rPr>
          <w:sz w:val="28"/>
          <w:szCs w:val="22"/>
        </w:rPr>
        <w:fldChar w:fldCharType="end"/>
      </w:r>
      <w:r w:rsidR="003549DD" w:rsidRPr="00431AD4">
        <w:rPr>
          <w:sz w:val="28"/>
          <w:szCs w:val="22"/>
        </w:rPr>
        <w:t xml:space="preserve"> Member and project animal information filled out completely</w:t>
      </w:r>
    </w:p>
    <w:p w14:paraId="5F47C69D" w14:textId="77777777" w:rsidR="00385F44" w:rsidRPr="00431AD4" w:rsidRDefault="00385F44" w:rsidP="00385F44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431AD4">
        <w:rPr>
          <w:sz w:val="28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431AD4">
        <w:rPr>
          <w:sz w:val="28"/>
          <w:szCs w:val="22"/>
        </w:rPr>
        <w:instrText xml:space="preserve"> FORMCHECKBOX </w:instrText>
      </w:r>
      <w:r w:rsidR="00AB125A">
        <w:rPr>
          <w:sz w:val="28"/>
          <w:szCs w:val="22"/>
        </w:rPr>
      </w:r>
      <w:r w:rsidR="00AB125A">
        <w:rPr>
          <w:sz w:val="28"/>
          <w:szCs w:val="22"/>
        </w:rPr>
        <w:fldChar w:fldCharType="separate"/>
      </w:r>
      <w:r w:rsidRPr="00431AD4">
        <w:rPr>
          <w:sz w:val="28"/>
          <w:szCs w:val="22"/>
        </w:rPr>
        <w:fldChar w:fldCharType="end"/>
      </w:r>
      <w:bookmarkEnd w:id="11"/>
      <w:r w:rsidRPr="00431AD4">
        <w:rPr>
          <w:sz w:val="28"/>
          <w:szCs w:val="22"/>
        </w:rPr>
        <w:t xml:space="preserve"> Letter of Recommendation – </w:t>
      </w:r>
      <w:r>
        <w:rPr>
          <w:sz w:val="28"/>
          <w:szCs w:val="22"/>
        </w:rPr>
        <w:t xml:space="preserve">place directly behind this page (page 2) </w:t>
      </w:r>
    </w:p>
    <w:p w14:paraId="5F9B680C" w14:textId="77777777" w:rsidR="00385F44" w:rsidRPr="00431AD4" w:rsidRDefault="00385F44" w:rsidP="00385F44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431AD4">
        <w:rPr>
          <w:sz w:val="28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431AD4">
        <w:rPr>
          <w:sz w:val="28"/>
          <w:szCs w:val="22"/>
        </w:rPr>
        <w:instrText xml:space="preserve"> FORMCHECKBOX </w:instrText>
      </w:r>
      <w:r w:rsidR="00AB125A">
        <w:rPr>
          <w:sz w:val="28"/>
          <w:szCs w:val="22"/>
        </w:rPr>
      </w:r>
      <w:r w:rsidR="00AB125A">
        <w:rPr>
          <w:sz w:val="28"/>
          <w:szCs w:val="22"/>
        </w:rPr>
        <w:fldChar w:fldCharType="separate"/>
      </w:r>
      <w:r w:rsidRPr="00431AD4">
        <w:rPr>
          <w:sz w:val="28"/>
          <w:szCs w:val="22"/>
        </w:rPr>
        <w:fldChar w:fldCharType="end"/>
      </w:r>
      <w:bookmarkEnd w:id="12"/>
      <w:r w:rsidRPr="00431AD4">
        <w:rPr>
          <w:sz w:val="28"/>
          <w:szCs w:val="22"/>
        </w:rPr>
        <w:t xml:space="preserve"> Copy of Current Level Pattern- place behind the letter of recommendation (</w:t>
      </w:r>
      <w:r>
        <w:rPr>
          <w:sz w:val="28"/>
          <w:szCs w:val="22"/>
        </w:rPr>
        <w:t>page 2)</w:t>
      </w:r>
    </w:p>
    <w:p w14:paraId="6584E8F4" w14:textId="77777777" w:rsidR="003549DD" w:rsidRPr="00431AD4" w:rsidRDefault="004268D5" w:rsidP="003549DD">
      <w:pPr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431AD4">
        <w:rPr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3549DD" w:rsidRPr="00431AD4">
        <w:rPr>
          <w:sz w:val="28"/>
          <w:szCs w:val="22"/>
        </w:rPr>
        <w:instrText xml:space="preserve"> FORMCHECKBOX </w:instrText>
      </w:r>
      <w:r w:rsidR="00AB125A">
        <w:rPr>
          <w:sz w:val="28"/>
          <w:szCs w:val="22"/>
        </w:rPr>
      </w:r>
      <w:r w:rsidR="00AB125A">
        <w:rPr>
          <w:sz w:val="28"/>
          <w:szCs w:val="22"/>
        </w:rPr>
        <w:fldChar w:fldCharType="separate"/>
      </w:r>
      <w:r w:rsidRPr="00431AD4">
        <w:rPr>
          <w:sz w:val="28"/>
          <w:szCs w:val="22"/>
        </w:rPr>
        <w:fldChar w:fldCharType="end"/>
      </w:r>
      <w:bookmarkEnd w:id="13"/>
      <w:r w:rsidR="003549DD" w:rsidRPr="00431AD4">
        <w:rPr>
          <w:sz w:val="28"/>
          <w:szCs w:val="22"/>
        </w:rPr>
        <w:t xml:space="preserve"> Show points - one horse/one rider team </w:t>
      </w:r>
      <w:r w:rsidR="00423906" w:rsidRPr="00431AD4">
        <w:rPr>
          <w:sz w:val="28"/>
          <w:szCs w:val="22"/>
        </w:rPr>
        <w:t>–</w:t>
      </w:r>
      <w:r w:rsidR="003549DD" w:rsidRPr="00431AD4">
        <w:rPr>
          <w:sz w:val="28"/>
          <w:szCs w:val="22"/>
        </w:rPr>
        <w:t xml:space="preserve"> </w:t>
      </w:r>
      <w:r w:rsidR="004B03E4" w:rsidRPr="00431AD4">
        <w:rPr>
          <w:sz w:val="28"/>
          <w:szCs w:val="22"/>
        </w:rPr>
        <w:t>place behind corresponding record sheet</w:t>
      </w:r>
      <w:r w:rsidR="00423906" w:rsidRPr="00431AD4">
        <w:rPr>
          <w:sz w:val="28"/>
          <w:szCs w:val="22"/>
        </w:rPr>
        <w:t>.</w:t>
      </w:r>
    </w:p>
    <w:p w14:paraId="6584E8F7" w14:textId="77777777" w:rsidR="002D0339" w:rsidRPr="00431AD4" w:rsidRDefault="002D0339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05CDDD4" w14:textId="77777777" w:rsidR="00385F44" w:rsidRDefault="00385F44" w:rsidP="00BF0200">
      <w:pPr>
        <w:tabs>
          <w:tab w:val="left" w:pos="710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  <w:u w:val="single"/>
        </w:rPr>
      </w:pPr>
    </w:p>
    <w:p w14:paraId="275D5820" w14:textId="77777777" w:rsidR="00385F44" w:rsidRDefault="00385F44" w:rsidP="00BF0200">
      <w:pPr>
        <w:tabs>
          <w:tab w:val="left" w:pos="710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  <w:u w:val="single"/>
        </w:rPr>
      </w:pPr>
    </w:p>
    <w:p w14:paraId="6584E8F8" w14:textId="0B3C678E" w:rsidR="003549DD" w:rsidRPr="00431AD4" w:rsidRDefault="003549DD" w:rsidP="00BF0200">
      <w:pPr>
        <w:tabs>
          <w:tab w:val="left" w:pos="710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  <w:u w:val="single"/>
        </w:rPr>
      </w:pPr>
      <w:r w:rsidRPr="00431AD4">
        <w:rPr>
          <w:b/>
          <w:sz w:val="28"/>
          <w:szCs w:val="22"/>
          <w:u w:val="single"/>
        </w:rPr>
        <w:lastRenderedPageBreak/>
        <w:t>All pages of application must be included and in numerical order.</w:t>
      </w:r>
    </w:p>
    <w:p w14:paraId="6584E8F9" w14:textId="77777777" w:rsidR="003549DD" w:rsidRPr="00431AD4" w:rsidRDefault="003549DD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31AD4">
        <w:rPr>
          <w:sz w:val="22"/>
          <w:szCs w:val="22"/>
        </w:rPr>
        <w:t>Do not use a 3-ring binder larger than ½”; a nice simple, small binder is appreciated.</w:t>
      </w:r>
    </w:p>
    <w:p w14:paraId="6584E8FA" w14:textId="77777777" w:rsidR="003549DD" w:rsidRPr="00431AD4" w:rsidRDefault="003549DD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31AD4">
        <w:rPr>
          <w:sz w:val="22"/>
          <w:szCs w:val="22"/>
        </w:rPr>
        <w:t xml:space="preserve">All pages (including show bills, letter of recommendations, </w:t>
      </w:r>
      <w:proofErr w:type="spellStart"/>
      <w:r w:rsidRPr="00431AD4">
        <w:rPr>
          <w:sz w:val="22"/>
          <w:szCs w:val="22"/>
        </w:rPr>
        <w:t>etc</w:t>
      </w:r>
      <w:proofErr w:type="spellEnd"/>
      <w:r w:rsidRPr="00431AD4">
        <w:rPr>
          <w:sz w:val="22"/>
          <w:szCs w:val="22"/>
        </w:rPr>
        <w:t xml:space="preserve"> must be secured tightly in the binder)</w:t>
      </w:r>
    </w:p>
    <w:p w14:paraId="6584E8FB" w14:textId="77777777" w:rsidR="003549DD" w:rsidRPr="00431AD4" w:rsidRDefault="003549DD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31AD4">
        <w:rPr>
          <w:sz w:val="22"/>
          <w:szCs w:val="22"/>
        </w:rPr>
        <w:t>Do not use page protectors.</w:t>
      </w:r>
    </w:p>
    <w:p w14:paraId="6584E8FC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14:paraId="6584E8FD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I understand the rules and selection process for State Horse Show Delegates representing Kent County.</w:t>
      </w:r>
    </w:p>
    <w:p w14:paraId="6584E8FE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14:paraId="6584E8FF" w14:textId="0E370E0D" w:rsidR="003549DD" w:rsidRDefault="003549DD" w:rsidP="003549DD">
      <w:pPr>
        <w:autoSpaceDE w:val="0"/>
        <w:autoSpaceDN w:val="0"/>
        <w:adjustRightInd w:val="0"/>
        <w:rPr>
          <w:b/>
          <w:i/>
          <w:szCs w:val="22"/>
        </w:rPr>
      </w:pPr>
      <w:r w:rsidRPr="00385F44">
        <w:rPr>
          <w:b/>
          <w:i/>
          <w:szCs w:val="22"/>
        </w:rPr>
        <w:t>4-H Youth Signature ____________________________</w:t>
      </w:r>
      <w:r w:rsidR="0006231A">
        <w:rPr>
          <w:b/>
          <w:i/>
          <w:szCs w:val="22"/>
        </w:rPr>
        <w:t>__________________________</w:t>
      </w:r>
      <w:r w:rsidRPr="00385F44">
        <w:rPr>
          <w:b/>
          <w:i/>
          <w:szCs w:val="22"/>
        </w:rPr>
        <w:t>________</w:t>
      </w:r>
    </w:p>
    <w:p w14:paraId="361D3AB2" w14:textId="77777777" w:rsidR="0006231A" w:rsidRPr="00385F44" w:rsidRDefault="0006231A" w:rsidP="003549DD">
      <w:pPr>
        <w:autoSpaceDE w:val="0"/>
        <w:autoSpaceDN w:val="0"/>
        <w:adjustRightInd w:val="0"/>
        <w:rPr>
          <w:b/>
          <w:i/>
          <w:szCs w:val="22"/>
        </w:rPr>
      </w:pPr>
    </w:p>
    <w:p w14:paraId="6584E900" w14:textId="77777777" w:rsidR="003549DD" w:rsidRPr="00385F44" w:rsidRDefault="003549DD" w:rsidP="003549DD">
      <w:pPr>
        <w:autoSpaceDE w:val="0"/>
        <w:autoSpaceDN w:val="0"/>
        <w:adjustRightInd w:val="0"/>
        <w:rPr>
          <w:b/>
          <w:i/>
          <w:szCs w:val="22"/>
        </w:rPr>
      </w:pPr>
    </w:p>
    <w:p w14:paraId="6584E901" w14:textId="5532CFAE" w:rsidR="003549DD" w:rsidRPr="00385F44" w:rsidRDefault="003549DD" w:rsidP="003549DD">
      <w:pPr>
        <w:autoSpaceDE w:val="0"/>
        <w:autoSpaceDN w:val="0"/>
        <w:adjustRightInd w:val="0"/>
        <w:rPr>
          <w:b/>
          <w:i/>
          <w:szCs w:val="22"/>
        </w:rPr>
      </w:pPr>
      <w:r w:rsidRPr="00385F44">
        <w:rPr>
          <w:b/>
          <w:i/>
          <w:szCs w:val="22"/>
        </w:rPr>
        <w:t>4-H Parent Signature _________________________</w:t>
      </w:r>
      <w:r w:rsidR="0006231A">
        <w:rPr>
          <w:b/>
          <w:i/>
          <w:szCs w:val="22"/>
        </w:rPr>
        <w:t>__________________________</w:t>
      </w:r>
      <w:r w:rsidRPr="00385F44">
        <w:rPr>
          <w:b/>
          <w:i/>
          <w:szCs w:val="22"/>
        </w:rPr>
        <w:t>___________</w:t>
      </w:r>
    </w:p>
    <w:p w14:paraId="6584E902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14:paraId="6584E903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14:paraId="6584E904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As the 4-H leader of this applicant, I attest this member is in good standing. This applicant exemplifies the sportsmanship and Horsemaster qualities of the Kent County 4-H program.</w:t>
      </w:r>
    </w:p>
    <w:p w14:paraId="6584E905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14:paraId="6584E906" w14:textId="77777777" w:rsidR="003549DD" w:rsidRPr="00431AD4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14:paraId="6584E907" w14:textId="60FEE8F4" w:rsidR="003549DD" w:rsidRPr="00385F44" w:rsidRDefault="003549DD" w:rsidP="003549DD">
      <w:pPr>
        <w:autoSpaceDE w:val="0"/>
        <w:autoSpaceDN w:val="0"/>
        <w:adjustRightInd w:val="0"/>
        <w:rPr>
          <w:b/>
          <w:i/>
          <w:szCs w:val="22"/>
        </w:rPr>
      </w:pPr>
      <w:r w:rsidRPr="00385F44">
        <w:rPr>
          <w:b/>
          <w:i/>
          <w:szCs w:val="22"/>
        </w:rPr>
        <w:t>4-H Leader Signature _______________________</w:t>
      </w:r>
      <w:r w:rsidR="0006231A">
        <w:rPr>
          <w:b/>
          <w:i/>
          <w:szCs w:val="22"/>
        </w:rPr>
        <w:t>____________________________</w:t>
      </w:r>
      <w:r w:rsidRPr="00385F44">
        <w:rPr>
          <w:b/>
          <w:i/>
          <w:szCs w:val="22"/>
        </w:rPr>
        <w:t>_____________</w:t>
      </w:r>
    </w:p>
    <w:p w14:paraId="6584E908" w14:textId="77777777" w:rsidR="00995EA2" w:rsidRPr="00431AD4" w:rsidRDefault="00995EA2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6584E90A" w14:textId="77777777" w:rsidR="009B15AE" w:rsidRPr="00431AD4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2A5D05AF" w14:textId="77777777" w:rsidR="00431AD4" w:rsidRPr="00431AD4" w:rsidRDefault="00431AD4" w:rsidP="00431AD4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 w:rsidRPr="00431AD4">
        <w:rPr>
          <w:b/>
          <w:bCs/>
          <w:sz w:val="28"/>
          <w:szCs w:val="22"/>
          <w:u w:val="single"/>
        </w:rPr>
        <w:t>Show Point Requirements</w:t>
      </w:r>
    </w:p>
    <w:p w14:paraId="4DAFE0F7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4 shows (pleasure, speed (barrel), jumping, dressage, equestrian meets) between 8/01/2017 thru 06/22/2018.</w:t>
      </w:r>
    </w:p>
    <w:p w14:paraId="6F564E20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Points are based on a member/project equine.</w:t>
      </w:r>
    </w:p>
    <w:p w14:paraId="5D001F21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 w:rsidRPr="00431AD4">
        <w:rPr>
          <w:b/>
          <w:szCs w:val="22"/>
        </w:rPr>
        <w:t>Show bill must be included for each show where points are earned</w:t>
      </w:r>
    </w:p>
    <w:p w14:paraId="68B7186A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 w:rsidRPr="00431AD4">
        <w:rPr>
          <w:b/>
          <w:szCs w:val="22"/>
        </w:rPr>
        <w:t xml:space="preserve">Show bill </w:t>
      </w:r>
      <w:r w:rsidRPr="00431AD4">
        <w:rPr>
          <w:b/>
          <w:bCs/>
          <w:i/>
          <w:iCs/>
          <w:szCs w:val="22"/>
          <w:u w:val="single"/>
        </w:rPr>
        <w:t>MUST BE SIGNED</w:t>
      </w:r>
      <w:r w:rsidRPr="00431AD4">
        <w:rPr>
          <w:b/>
          <w:szCs w:val="22"/>
        </w:rPr>
        <w:t xml:space="preserve"> by Show Manager/Show Secretary to be counted.</w:t>
      </w:r>
    </w:p>
    <w:p w14:paraId="53309C22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Placing and number in class must be included on the record sheets below for the points to count.</w:t>
      </w:r>
    </w:p>
    <w:p w14:paraId="0AE2A756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Maximum of 4 classes per show count toward points; maximum of 96 points (4 shows) possible.</w:t>
      </w:r>
    </w:p>
    <w:p w14:paraId="343A3FB2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Only list classes from approved classes listed below.</w:t>
      </w:r>
    </w:p>
    <w:p w14:paraId="39AA6502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May include multiples of one type of class, i.e. 2 showmanship, 2 saddle seat equitation, etc.</w:t>
      </w:r>
    </w:p>
    <w:p w14:paraId="58F1D34B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431AD4">
        <w:rPr>
          <w:i/>
          <w:sz w:val="22"/>
          <w:szCs w:val="22"/>
        </w:rPr>
        <w:t>Grand &amp; Reserve and Sweepstakes classes do not count.</w:t>
      </w:r>
    </w:p>
    <w:p w14:paraId="5043CEB8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Points will be based on 6, 5, 4, 3, 2, 1 placings.</w:t>
      </w:r>
    </w:p>
    <w:p w14:paraId="545E46F4" w14:textId="77777777" w:rsidR="00431AD4" w:rsidRPr="00431AD4" w:rsidRDefault="00431AD4" w:rsidP="00431AD4">
      <w:pPr>
        <w:numPr>
          <w:ilvl w:val="2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431AD4">
        <w:rPr>
          <w:b/>
          <w:sz w:val="22"/>
          <w:szCs w:val="22"/>
        </w:rPr>
        <w:t xml:space="preserve"># in class </w:t>
      </w:r>
      <w:r w:rsidRPr="00431AD4">
        <w:rPr>
          <w:b/>
          <w:sz w:val="22"/>
          <w:szCs w:val="22"/>
        </w:rPr>
        <w:tab/>
      </w:r>
      <w:r w:rsidRPr="00431AD4">
        <w:rPr>
          <w:b/>
          <w:sz w:val="22"/>
          <w:szCs w:val="22"/>
        </w:rPr>
        <w:tab/>
      </w:r>
      <w:r w:rsidRPr="00431AD4">
        <w:rPr>
          <w:b/>
          <w:sz w:val="22"/>
          <w:szCs w:val="22"/>
        </w:rPr>
        <w:tab/>
        <w:t xml:space="preserve">1ST </w:t>
      </w:r>
      <w:r w:rsidRPr="00431AD4">
        <w:rPr>
          <w:b/>
          <w:sz w:val="22"/>
          <w:szCs w:val="22"/>
        </w:rPr>
        <w:tab/>
        <w:t xml:space="preserve">2ND </w:t>
      </w:r>
      <w:r w:rsidRPr="00431AD4">
        <w:rPr>
          <w:b/>
          <w:sz w:val="22"/>
          <w:szCs w:val="22"/>
        </w:rPr>
        <w:tab/>
        <w:t xml:space="preserve">3RD </w:t>
      </w:r>
      <w:r w:rsidRPr="00431AD4">
        <w:rPr>
          <w:b/>
          <w:sz w:val="22"/>
          <w:szCs w:val="22"/>
        </w:rPr>
        <w:tab/>
        <w:t xml:space="preserve">4TH </w:t>
      </w:r>
      <w:r w:rsidRPr="00431AD4">
        <w:rPr>
          <w:b/>
          <w:sz w:val="22"/>
          <w:szCs w:val="22"/>
        </w:rPr>
        <w:tab/>
        <w:t xml:space="preserve">5TH </w:t>
      </w:r>
      <w:r w:rsidRPr="00431AD4">
        <w:rPr>
          <w:b/>
          <w:sz w:val="22"/>
          <w:szCs w:val="22"/>
        </w:rPr>
        <w:tab/>
        <w:t>6</w:t>
      </w:r>
      <w:r w:rsidRPr="00431AD4">
        <w:rPr>
          <w:b/>
          <w:sz w:val="22"/>
          <w:szCs w:val="22"/>
          <w:vertAlign w:val="superscript"/>
        </w:rPr>
        <w:t>TH</w:t>
      </w:r>
    </w:p>
    <w:p w14:paraId="3FD4DDE0" w14:textId="77777777" w:rsidR="00431AD4" w:rsidRPr="00431AD4" w:rsidRDefault="00431AD4" w:rsidP="00431AD4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6 or more entries</w:t>
      </w:r>
      <w:r w:rsidRPr="00431AD4">
        <w:rPr>
          <w:sz w:val="22"/>
          <w:szCs w:val="22"/>
        </w:rPr>
        <w:tab/>
      </w:r>
      <w:proofErr w:type="gramStart"/>
      <w:r w:rsidRPr="00431AD4">
        <w:rPr>
          <w:sz w:val="22"/>
          <w:szCs w:val="22"/>
        </w:rPr>
        <w:tab/>
        <w:t xml:space="preserve">  6</w:t>
      </w:r>
      <w:proofErr w:type="gramEnd"/>
      <w:r w:rsidRPr="00431AD4">
        <w:rPr>
          <w:sz w:val="22"/>
          <w:szCs w:val="22"/>
        </w:rPr>
        <w:t xml:space="preserve"> </w:t>
      </w:r>
      <w:r w:rsidRPr="00431AD4">
        <w:rPr>
          <w:sz w:val="22"/>
          <w:szCs w:val="22"/>
        </w:rPr>
        <w:tab/>
        <w:t xml:space="preserve">   5 </w:t>
      </w:r>
      <w:r w:rsidRPr="00431AD4">
        <w:rPr>
          <w:sz w:val="22"/>
          <w:szCs w:val="22"/>
        </w:rPr>
        <w:tab/>
        <w:t xml:space="preserve">  4 </w:t>
      </w:r>
      <w:r w:rsidRPr="00431AD4">
        <w:rPr>
          <w:sz w:val="22"/>
          <w:szCs w:val="22"/>
        </w:rPr>
        <w:tab/>
        <w:t xml:space="preserve">   3 </w:t>
      </w:r>
      <w:r w:rsidRPr="00431AD4">
        <w:rPr>
          <w:sz w:val="22"/>
          <w:szCs w:val="22"/>
        </w:rPr>
        <w:tab/>
        <w:t xml:space="preserve">  2 </w:t>
      </w:r>
      <w:r w:rsidRPr="00431AD4">
        <w:rPr>
          <w:sz w:val="22"/>
          <w:szCs w:val="22"/>
        </w:rPr>
        <w:tab/>
        <w:t xml:space="preserve">  1</w:t>
      </w:r>
    </w:p>
    <w:p w14:paraId="6450AF0B" w14:textId="77777777" w:rsidR="00431AD4" w:rsidRPr="00431AD4" w:rsidRDefault="00431AD4" w:rsidP="00431AD4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5 entries </w:t>
      </w:r>
      <w:r w:rsidRPr="00431AD4">
        <w:rPr>
          <w:sz w:val="22"/>
          <w:szCs w:val="22"/>
        </w:rPr>
        <w:tab/>
      </w:r>
      <w:r w:rsidRPr="00431AD4">
        <w:rPr>
          <w:sz w:val="22"/>
          <w:szCs w:val="22"/>
        </w:rPr>
        <w:tab/>
      </w:r>
      <w:proofErr w:type="gramStart"/>
      <w:r w:rsidRPr="00431AD4">
        <w:rPr>
          <w:sz w:val="22"/>
          <w:szCs w:val="22"/>
        </w:rPr>
        <w:tab/>
        <w:t xml:space="preserve">  5</w:t>
      </w:r>
      <w:proofErr w:type="gramEnd"/>
      <w:r w:rsidRPr="00431AD4">
        <w:rPr>
          <w:sz w:val="22"/>
          <w:szCs w:val="22"/>
        </w:rPr>
        <w:t xml:space="preserve">   </w:t>
      </w:r>
      <w:r w:rsidRPr="00431AD4">
        <w:rPr>
          <w:sz w:val="22"/>
          <w:szCs w:val="22"/>
        </w:rPr>
        <w:tab/>
        <w:t xml:space="preserve">   4 </w:t>
      </w:r>
      <w:r w:rsidRPr="00431AD4">
        <w:rPr>
          <w:sz w:val="22"/>
          <w:szCs w:val="22"/>
        </w:rPr>
        <w:tab/>
        <w:t xml:space="preserve">  3 </w:t>
      </w:r>
      <w:r w:rsidRPr="00431AD4">
        <w:rPr>
          <w:sz w:val="22"/>
          <w:szCs w:val="22"/>
        </w:rPr>
        <w:tab/>
        <w:t xml:space="preserve">   2 </w:t>
      </w:r>
      <w:r w:rsidRPr="00431AD4">
        <w:rPr>
          <w:sz w:val="22"/>
          <w:szCs w:val="22"/>
        </w:rPr>
        <w:tab/>
        <w:t xml:space="preserve">  1</w:t>
      </w:r>
    </w:p>
    <w:p w14:paraId="06581C94" w14:textId="77777777" w:rsidR="00431AD4" w:rsidRPr="00431AD4" w:rsidRDefault="00431AD4" w:rsidP="00431AD4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4 entries </w:t>
      </w:r>
      <w:r w:rsidRPr="00431AD4">
        <w:rPr>
          <w:sz w:val="22"/>
          <w:szCs w:val="22"/>
        </w:rPr>
        <w:tab/>
      </w:r>
      <w:r w:rsidRPr="00431AD4">
        <w:rPr>
          <w:sz w:val="22"/>
          <w:szCs w:val="22"/>
        </w:rPr>
        <w:tab/>
      </w:r>
      <w:proofErr w:type="gramStart"/>
      <w:r w:rsidRPr="00431AD4">
        <w:rPr>
          <w:sz w:val="22"/>
          <w:szCs w:val="22"/>
        </w:rPr>
        <w:tab/>
        <w:t xml:space="preserve">  4</w:t>
      </w:r>
      <w:proofErr w:type="gramEnd"/>
      <w:r w:rsidRPr="00431AD4">
        <w:rPr>
          <w:sz w:val="22"/>
          <w:szCs w:val="22"/>
        </w:rPr>
        <w:t xml:space="preserve"> </w:t>
      </w:r>
      <w:r w:rsidRPr="00431AD4">
        <w:rPr>
          <w:sz w:val="22"/>
          <w:szCs w:val="22"/>
        </w:rPr>
        <w:tab/>
        <w:t xml:space="preserve">   3 </w:t>
      </w:r>
      <w:r w:rsidRPr="00431AD4">
        <w:rPr>
          <w:sz w:val="22"/>
          <w:szCs w:val="22"/>
        </w:rPr>
        <w:tab/>
        <w:t xml:space="preserve">  2 </w:t>
      </w:r>
      <w:r w:rsidRPr="00431AD4">
        <w:rPr>
          <w:sz w:val="22"/>
          <w:szCs w:val="22"/>
        </w:rPr>
        <w:tab/>
        <w:t xml:space="preserve">   1</w:t>
      </w:r>
    </w:p>
    <w:p w14:paraId="7D4D1C99" w14:textId="77777777" w:rsidR="00431AD4" w:rsidRPr="00431AD4" w:rsidRDefault="00431AD4" w:rsidP="00431AD4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3 entries </w:t>
      </w:r>
      <w:r w:rsidRPr="00431AD4">
        <w:rPr>
          <w:sz w:val="22"/>
          <w:szCs w:val="22"/>
        </w:rPr>
        <w:tab/>
      </w:r>
      <w:r w:rsidRPr="00431AD4">
        <w:rPr>
          <w:sz w:val="22"/>
          <w:szCs w:val="22"/>
        </w:rPr>
        <w:tab/>
      </w:r>
      <w:proofErr w:type="gramStart"/>
      <w:r w:rsidRPr="00431AD4">
        <w:rPr>
          <w:sz w:val="22"/>
          <w:szCs w:val="22"/>
        </w:rPr>
        <w:tab/>
        <w:t xml:space="preserve">  3</w:t>
      </w:r>
      <w:proofErr w:type="gramEnd"/>
      <w:r w:rsidRPr="00431AD4">
        <w:rPr>
          <w:sz w:val="22"/>
          <w:szCs w:val="22"/>
        </w:rPr>
        <w:t xml:space="preserve"> </w:t>
      </w:r>
      <w:r w:rsidRPr="00431AD4">
        <w:rPr>
          <w:sz w:val="22"/>
          <w:szCs w:val="22"/>
        </w:rPr>
        <w:tab/>
        <w:t xml:space="preserve">   2 </w:t>
      </w:r>
      <w:r w:rsidRPr="00431AD4">
        <w:rPr>
          <w:sz w:val="22"/>
          <w:szCs w:val="22"/>
        </w:rPr>
        <w:tab/>
        <w:t xml:space="preserve">  1</w:t>
      </w:r>
    </w:p>
    <w:p w14:paraId="124F1AB0" w14:textId="77777777" w:rsidR="00431AD4" w:rsidRPr="00431AD4" w:rsidRDefault="00431AD4" w:rsidP="00431AD4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2 </w:t>
      </w:r>
      <w:proofErr w:type="gramStart"/>
      <w:r w:rsidRPr="00431AD4">
        <w:rPr>
          <w:sz w:val="22"/>
          <w:szCs w:val="22"/>
        </w:rPr>
        <w:t xml:space="preserve">entries  </w:t>
      </w:r>
      <w:r w:rsidRPr="00431AD4">
        <w:rPr>
          <w:sz w:val="22"/>
          <w:szCs w:val="22"/>
        </w:rPr>
        <w:tab/>
      </w:r>
      <w:proofErr w:type="gramEnd"/>
      <w:r w:rsidRPr="00431AD4">
        <w:rPr>
          <w:sz w:val="22"/>
          <w:szCs w:val="22"/>
        </w:rPr>
        <w:tab/>
      </w:r>
      <w:r w:rsidRPr="00431AD4">
        <w:rPr>
          <w:sz w:val="22"/>
          <w:szCs w:val="22"/>
        </w:rPr>
        <w:tab/>
        <w:t xml:space="preserve">  2 </w:t>
      </w:r>
      <w:r w:rsidRPr="00431AD4">
        <w:rPr>
          <w:sz w:val="22"/>
          <w:szCs w:val="22"/>
        </w:rPr>
        <w:tab/>
        <w:t xml:space="preserve">   1</w:t>
      </w:r>
    </w:p>
    <w:p w14:paraId="7FBF8436" w14:textId="77777777" w:rsidR="00431AD4" w:rsidRPr="00431AD4" w:rsidRDefault="00431AD4" w:rsidP="00431AD4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1 entry     </w:t>
      </w:r>
      <w:r w:rsidRPr="00431AD4">
        <w:rPr>
          <w:sz w:val="22"/>
          <w:szCs w:val="22"/>
        </w:rPr>
        <w:tab/>
      </w:r>
      <w:r w:rsidRPr="00431AD4">
        <w:rPr>
          <w:sz w:val="22"/>
          <w:szCs w:val="22"/>
        </w:rPr>
        <w:tab/>
      </w:r>
      <w:proofErr w:type="gramStart"/>
      <w:r w:rsidRPr="00431AD4">
        <w:rPr>
          <w:sz w:val="22"/>
          <w:szCs w:val="22"/>
        </w:rPr>
        <w:tab/>
        <w:t xml:space="preserve">  1</w:t>
      </w:r>
      <w:proofErr w:type="gramEnd"/>
    </w:p>
    <w:p w14:paraId="7140073F" w14:textId="77777777" w:rsidR="00431AD4" w:rsidRPr="00431AD4" w:rsidRDefault="00431AD4" w:rsidP="00431AD4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4062F100" w14:textId="77777777" w:rsidR="00431AD4" w:rsidRPr="00431AD4" w:rsidRDefault="00431AD4" w:rsidP="00431AD4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Classes that count toward State Show selection:</w:t>
      </w:r>
    </w:p>
    <w:p w14:paraId="2EC4633E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Equitation and Hunter over Fences/Equitation and Hunter on the Flat/Hunter Hack</w:t>
      </w:r>
    </w:p>
    <w:p w14:paraId="3F201DFC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Dressage Seat Equitation/Suitable to be a Dressage Horse</w:t>
      </w:r>
    </w:p>
    <w:p w14:paraId="4E2B2BEE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 xml:space="preserve">Maximum of 4 dressage </w:t>
      </w:r>
      <w:proofErr w:type="gramStart"/>
      <w:r w:rsidRPr="00431AD4">
        <w:rPr>
          <w:sz w:val="22"/>
          <w:szCs w:val="22"/>
        </w:rPr>
        <w:t>tests  (</w:t>
      </w:r>
      <w:proofErr w:type="gramEnd"/>
      <w:r w:rsidRPr="00431AD4">
        <w:rPr>
          <w:sz w:val="22"/>
          <w:szCs w:val="22"/>
        </w:rPr>
        <w:t>include copy of complete score sheet)</w:t>
      </w:r>
    </w:p>
    <w:p w14:paraId="69412C10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Showmanship (Hunt Seat, Saddle Seat and/or Western style)</w:t>
      </w:r>
    </w:p>
    <w:p w14:paraId="04446384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Stock Seat Equitation/Western Horsemanship/Western Pleasure</w:t>
      </w:r>
    </w:p>
    <w:p w14:paraId="4EAA828A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Hunt Seat/Saddle Seat (English) Equitation/Hunt Seat/Saddle Seat (English) Pleasure</w:t>
      </w:r>
    </w:p>
    <w:p w14:paraId="7E5EBBD3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Saddle Seat Pattern (Medal Classes included)</w:t>
      </w:r>
    </w:p>
    <w:p w14:paraId="135889BD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Trail</w:t>
      </w:r>
    </w:p>
    <w:p w14:paraId="46A8C358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English/Western Riding/Reining</w:t>
      </w:r>
    </w:p>
    <w:p w14:paraId="535ADCD6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Pole Bending/Speed and Action/Cloverleaf/Flag/Down and Back/Keyhole</w:t>
      </w:r>
    </w:p>
    <w:p w14:paraId="5FD6DDB9" w14:textId="77777777" w:rsidR="00431AD4" w:rsidRPr="00431AD4" w:rsidRDefault="00431AD4" w:rsidP="00431AD4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31AD4">
        <w:rPr>
          <w:sz w:val="22"/>
          <w:szCs w:val="22"/>
        </w:rPr>
        <w:t>Bareback – any style</w:t>
      </w:r>
    </w:p>
    <w:p w14:paraId="7146D66E" w14:textId="77777777" w:rsidR="00385F44" w:rsidRDefault="00385F44" w:rsidP="000D2E6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6584E913" w14:textId="1D842331" w:rsidR="000D2E6C" w:rsidRPr="00431AD4" w:rsidRDefault="000D2E6C" w:rsidP="000D2E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AD4">
        <w:rPr>
          <w:b/>
          <w:bCs/>
          <w:sz w:val="36"/>
          <w:szCs w:val="36"/>
        </w:rPr>
        <w:lastRenderedPageBreak/>
        <w:t>Show Points Record Sheets</w:t>
      </w:r>
    </w:p>
    <w:p w14:paraId="6584E915" w14:textId="7079F115" w:rsidR="00051CDA" w:rsidRPr="00431AD4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  <w:r w:rsidRPr="00431AD4">
        <w:rPr>
          <w:sz w:val="28"/>
          <w:szCs w:val="28"/>
        </w:rPr>
        <w:tab/>
      </w:r>
      <w:r w:rsidR="00051CDA" w:rsidRPr="00431AD4">
        <w:rPr>
          <w:sz w:val="28"/>
          <w:szCs w:val="28"/>
        </w:rPr>
        <w:t>Show #1</w:t>
      </w:r>
    </w:p>
    <w:tbl>
      <w:tblPr>
        <w:tblW w:w="10192" w:type="dxa"/>
        <w:tblInd w:w="88" w:type="dxa"/>
        <w:tblLook w:val="0000" w:firstRow="0" w:lastRow="0" w:firstColumn="0" w:lastColumn="0" w:noHBand="0" w:noVBand="0"/>
      </w:tblPr>
      <w:tblGrid>
        <w:gridCol w:w="6326"/>
        <w:gridCol w:w="1782"/>
        <w:gridCol w:w="1065"/>
        <w:gridCol w:w="1019"/>
      </w:tblGrid>
      <w:tr w:rsidR="000D2E6C" w:rsidRPr="00431AD4" w14:paraId="6584E918" w14:textId="77777777" w:rsidTr="00385F44">
        <w:trPr>
          <w:trHeight w:val="808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16" w14:textId="77777777" w:rsidR="00051CDA" w:rsidRPr="00431AD4" w:rsidRDefault="000D2E6C" w:rsidP="00560045">
            <w:pPr>
              <w:rPr>
                <w:sz w:val="26"/>
                <w:szCs w:val="26"/>
              </w:rPr>
            </w:pPr>
            <w:bookmarkStart w:id="14" w:name="RANGE!A1"/>
            <w:r w:rsidRPr="00431AD4">
              <w:rPr>
                <w:sz w:val="26"/>
                <w:szCs w:val="26"/>
              </w:rPr>
              <w:t xml:space="preserve">Show </w:t>
            </w:r>
            <w:r w:rsidR="00051CDA" w:rsidRPr="00431AD4">
              <w:rPr>
                <w:sz w:val="26"/>
                <w:szCs w:val="26"/>
              </w:rPr>
              <w:t xml:space="preserve">Name &amp; </w:t>
            </w:r>
            <w:r w:rsidRPr="00431AD4">
              <w:rPr>
                <w:sz w:val="26"/>
                <w:szCs w:val="26"/>
              </w:rPr>
              <w:t xml:space="preserve">Date </w:t>
            </w:r>
            <w:r w:rsidR="004268D5" w:rsidRPr="00431AD4">
              <w:rPr>
                <w:sz w:val="26"/>
                <w:szCs w:val="26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5" w:name="Text363"/>
            <w:r w:rsidRPr="00431AD4">
              <w:rPr>
                <w:sz w:val="26"/>
                <w:szCs w:val="26"/>
              </w:rPr>
              <w:instrText xml:space="preserve"> FORMTEXT </w:instrText>
            </w:r>
            <w:r w:rsidR="004268D5" w:rsidRPr="00431AD4">
              <w:rPr>
                <w:sz w:val="26"/>
                <w:szCs w:val="26"/>
              </w:rPr>
            </w:r>
            <w:r w:rsidR="004268D5" w:rsidRPr="00431AD4">
              <w:rPr>
                <w:sz w:val="26"/>
                <w:szCs w:val="26"/>
              </w:rPr>
              <w:fldChar w:fldCharType="separate"/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="004268D5" w:rsidRPr="00431AD4">
              <w:rPr>
                <w:sz w:val="26"/>
                <w:szCs w:val="26"/>
              </w:rPr>
              <w:fldChar w:fldCharType="end"/>
            </w:r>
            <w:bookmarkEnd w:id="15"/>
            <w:r w:rsidRPr="00431AD4">
              <w:rPr>
                <w:sz w:val="26"/>
                <w:szCs w:val="26"/>
              </w:rPr>
              <w:t xml:space="preserve">       </w:t>
            </w:r>
          </w:p>
          <w:p w14:paraId="6584E917" w14:textId="77777777" w:rsidR="000D2E6C" w:rsidRPr="00431AD4" w:rsidRDefault="000D2E6C" w:rsidP="00560045">
            <w:pPr>
              <w:rPr>
                <w:i/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Maximum of 4 classes (24 pts maximum per show)</w:t>
            </w:r>
            <w:bookmarkStart w:id="16" w:name="Text11"/>
            <w:bookmarkEnd w:id="14"/>
            <w:bookmarkEnd w:id="16"/>
            <w:r w:rsidR="00051CDA" w:rsidRPr="00431AD4">
              <w:rPr>
                <w:sz w:val="26"/>
                <w:szCs w:val="26"/>
              </w:rPr>
              <w:t xml:space="preserve"> – </w:t>
            </w:r>
            <w:r w:rsidR="00051CDA" w:rsidRPr="00431AD4">
              <w:rPr>
                <w:i/>
                <w:sz w:val="26"/>
                <w:szCs w:val="26"/>
              </w:rPr>
              <w:t>Place show bill directly behind this page.</w:t>
            </w:r>
          </w:p>
        </w:tc>
      </w:tr>
      <w:tr w:rsidR="000D2E6C" w:rsidRPr="00431AD4" w14:paraId="6584E91D" w14:textId="77777777" w:rsidTr="00385F44">
        <w:trPr>
          <w:trHeight w:val="1184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19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Class number and name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1A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1B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Placing in class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1C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Points Earned</w:t>
            </w:r>
          </w:p>
        </w:tc>
      </w:tr>
      <w:tr w:rsidR="000D2E6C" w:rsidRPr="00431AD4" w14:paraId="6584E922" w14:textId="77777777" w:rsidTr="00385F44">
        <w:trPr>
          <w:trHeight w:val="808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1E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7" w:name="Text36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1F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8" w:name="Text365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0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9" w:name="Text366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1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20" w:name="Text367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0"/>
          </w:p>
        </w:tc>
      </w:tr>
      <w:tr w:rsidR="000D2E6C" w:rsidRPr="00431AD4" w14:paraId="6584E927" w14:textId="77777777" w:rsidTr="00385F44">
        <w:trPr>
          <w:trHeight w:val="808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3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1" w:name="Text368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4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2" w:name="Text369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5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3" w:name="Text370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3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6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4" w:name="Text371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4"/>
          </w:p>
        </w:tc>
      </w:tr>
      <w:tr w:rsidR="000D2E6C" w:rsidRPr="00431AD4" w14:paraId="6584E92C" w14:textId="77777777" w:rsidTr="00385F44">
        <w:trPr>
          <w:trHeight w:val="808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8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5" w:name="Text372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5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9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6" w:name="Text373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26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A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7" w:name="Text37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7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B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8" w:name="Text375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8"/>
          </w:p>
        </w:tc>
      </w:tr>
      <w:tr w:rsidR="000D2E6C" w:rsidRPr="00431AD4" w14:paraId="6584E931" w14:textId="77777777" w:rsidTr="00385F44">
        <w:trPr>
          <w:trHeight w:val="808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D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9" w:name="Text376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29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E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0" w:name="Text377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30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2F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1" w:name="Text378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31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30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2" w:name="Text379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32"/>
          </w:p>
        </w:tc>
      </w:tr>
      <w:tr w:rsidR="000D2E6C" w:rsidRPr="00431AD4" w14:paraId="6584E936" w14:textId="77777777" w:rsidTr="00385F44">
        <w:trPr>
          <w:trHeight w:val="808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32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Show total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33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34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35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3" w:name="Text380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33"/>
          </w:p>
        </w:tc>
      </w:tr>
    </w:tbl>
    <w:p w14:paraId="25978F0D" w14:textId="77777777" w:rsidR="00385F44" w:rsidRDefault="00385F44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37" w14:textId="2EAD14ED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85F44">
        <w:rPr>
          <w:b/>
          <w:sz w:val="28"/>
          <w:szCs w:val="26"/>
        </w:rPr>
        <w:t>*** Signed show bills must be included for points to count ***</w:t>
      </w:r>
    </w:p>
    <w:p w14:paraId="4982E855" w14:textId="77777777" w:rsidR="00385F44" w:rsidRPr="00385F44" w:rsidRDefault="00385F44" w:rsidP="00385F4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14:paraId="6584E938" w14:textId="008D5858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85F44">
        <w:rPr>
          <w:b/>
          <w:sz w:val="28"/>
          <w:szCs w:val="26"/>
        </w:rPr>
        <w:t>***Only 4 classes per show may be listed.</w:t>
      </w:r>
    </w:p>
    <w:p w14:paraId="18E11ABB" w14:textId="77777777" w:rsidR="00385F44" w:rsidRPr="00385F44" w:rsidRDefault="00385F44" w:rsidP="00385F4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14:paraId="6584E939" w14:textId="18A8A57B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85F44">
        <w:rPr>
          <w:b/>
          <w:sz w:val="28"/>
          <w:szCs w:val="26"/>
        </w:rPr>
        <w:t>***Only list classes on approved list.</w:t>
      </w:r>
    </w:p>
    <w:p w14:paraId="6584E93A" w14:textId="77777777" w:rsidR="000D2E6C" w:rsidRPr="00431AD4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3B" w14:textId="77777777" w:rsidR="000D2E6C" w:rsidRPr="00431AD4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3C" w14:textId="77777777" w:rsidR="000D2E6C" w:rsidRPr="00431AD4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3D" w14:textId="77777777" w:rsidR="000D2E6C" w:rsidRPr="00431AD4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3E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3F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0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1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2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3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4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5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6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47" w14:textId="77777777" w:rsidR="00051CDA" w:rsidRPr="00431AD4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2D84E3C2" w14:textId="77777777" w:rsidR="0006231A" w:rsidRDefault="0006231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5004DF90" w14:textId="77777777" w:rsidR="0006231A" w:rsidRDefault="0006231A" w:rsidP="000D2E6C">
      <w:pPr>
        <w:autoSpaceDE w:val="0"/>
        <w:autoSpaceDN w:val="0"/>
        <w:adjustRightInd w:val="0"/>
        <w:rPr>
          <w:sz w:val="28"/>
          <w:szCs w:val="28"/>
        </w:rPr>
      </w:pPr>
    </w:p>
    <w:p w14:paraId="6584E953" w14:textId="2D8E8804" w:rsidR="00051CDA" w:rsidRPr="00431AD4" w:rsidRDefault="00385F44" w:rsidP="000D2E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051CDA" w:rsidRPr="00431AD4">
        <w:rPr>
          <w:sz w:val="28"/>
          <w:szCs w:val="28"/>
        </w:rPr>
        <w:t>how #2</w:t>
      </w:r>
    </w:p>
    <w:tbl>
      <w:tblPr>
        <w:tblW w:w="10609" w:type="dxa"/>
        <w:tblInd w:w="88" w:type="dxa"/>
        <w:tblLook w:val="0000" w:firstRow="0" w:lastRow="0" w:firstColumn="0" w:lastColumn="0" w:noHBand="0" w:noVBand="0"/>
      </w:tblPr>
      <w:tblGrid>
        <w:gridCol w:w="6584"/>
        <w:gridCol w:w="1855"/>
        <w:gridCol w:w="1109"/>
        <w:gridCol w:w="1061"/>
      </w:tblGrid>
      <w:tr w:rsidR="000D2E6C" w:rsidRPr="00431AD4" w14:paraId="6584E956" w14:textId="77777777" w:rsidTr="00385F44">
        <w:trPr>
          <w:trHeight w:val="1188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54" w14:textId="77777777" w:rsidR="00051CDA" w:rsidRPr="00431AD4" w:rsidRDefault="00051CDA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 xml:space="preserve">Show Name &amp; Date </w:t>
            </w:r>
            <w:r w:rsidR="004268D5" w:rsidRPr="00431AD4">
              <w:rPr>
                <w:sz w:val="26"/>
                <w:szCs w:val="2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4" w:name="Text381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="004268D5" w:rsidRPr="00431AD4">
              <w:rPr>
                <w:sz w:val="26"/>
                <w:szCs w:val="26"/>
              </w:rPr>
            </w:r>
            <w:r w:rsidR="004268D5"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4268D5" w:rsidRPr="00431AD4">
              <w:rPr>
                <w:sz w:val="26"/>
                <w:szCs w:val="26"/>
              </w:rPr>
              <w:fldChar w:fldCharType="end"/>
            </w:r>
            <w:bookmarkEnd w:id="34"/>
            <w:r w:rsidR="000D2E6C" w:rsidRPr="00431AD4">
              <w:rPr>
                <w:sz w:val="26"/>
                <w:szCs w:val="26"/>
              </w:rPr>
              <w:t xml:space="preserve">        </w:t>
            </w:r>
          </w:p>
          <w:p w14:paraId="6584E955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Maximum of 4 classes (24 pts maximum per show)</w:t>
            </w:r>
            <w:r w:rsidR="00051CDA" w:rsidRPr="00431AD4">
              <w:rPr>
                <w:sz w:val="26"/>
                <w:szCs w:val="26"/>
              </w:rPr>
              <w:t xml:space="preserve"> - </w:t>
            </w:r>
            <w:r w:rsidR="00051CDA" w:rsidRPr="00431AD4">
              <w:rPr>
                <w:i/>
                <w:sz w:val="26"/>
                <w:szCs w:val="26"/>
              </w:rPr>
              <w:t>Place show bill directly behind this page</w:t>
            </w:r>
            <w:r w:rsidR="00051CDA" w:rsidRPr="00431AD4">
              <w:rPr>
                <w:sz w:val="26"/>
                <w:szCs w:val="26"/>
              </w:rPr>
              <w:t>.</w:t>
            </w:r>
          </w:p>
        </w:tc>
      </w:tr>
      <w:tr w:rsidR="000D2E6C" w:rsidRPr="00431AD4" w14:paraId="6584E95B" w14:textId="77777777" w:rsidTr="00385F44">
        <w:trPr>
          <w:trHeight w:val="2533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57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Class number and name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58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59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Placing in class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5A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Points Earned</w:t>
            </w:r>
          </w:p>
        </w:tc>
      </w:tr>
      <w:tr w:rsidR="000D2E6C" w:rsidRPr="00431AD4" w14:paraId="6584E960" w14:textId="77777777" w:rsidTr="00385F44">
        <w:trPr>
          <w:trHeight w:val="118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5C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5" w:name="Text382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35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5D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6" w:name="Text383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36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5E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7" w:name="Text38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37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5F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8" w:name="Text385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38"/>
          </w:p>
        </w:tc>
      </w:tr>
      <w:tr w:rsidR="000D2E6C" w:rsidRPr="00431AD4" w14:paraId="6584E965" w14:textId="77777777" w:rsidTr="00385F44">
        <w:trPr>
          <w:trHeight w:val="118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1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9" w:name="Text386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39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2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40" w:name="Text387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40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3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41" w:name="Text388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41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4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42" w:name="Text389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42"/>
          </w:p>
        </w:tc>
      </w:tr>
      <w:tr w:rsidR="000D2E6C" w:rsidRPr="00431AD4" w14:paraId="6584E96A" w14:textId="77777777" w:rsidTr="00385F44">
        <w:trPr>
          <w:trHeight w:val="118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6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43" w:name="Text390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43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7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44" w:name="Text391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44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8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45" w:name="Text392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45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9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46" w:name="Text393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46"/>
          </w:p>
        </w:tc>
      </w:tr>
      <w:tr w:rsidR="000D2E6C" w:rsidRPr="00431AD4" w14:paraId="6584E96F" w14:textId="77777777" w:rsidTr="00385F44">
        <w:trPr>
          <w:trHeight w:val="118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B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47" w:name="Text39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47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C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48" w:name="Text395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48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D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49" w:name="Text396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49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6E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50" w:name="Text397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0"/>
          </w:p>
        </w:tc>
      </w:tr>
      <w:tr w:rsidR="000D2E6C" w:rsidRPr="00431AD4" w14:paraId="6584E974" w14:textId="77777777" w:rsidTr="00385F44">
        <w:trPr>
          <w:trHeight w:val="118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70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Show total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71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72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73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51" w:name="Text398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1"/>
          </w:p>
        </w:tc>
      </w:tr>
    </w:tbl>
    <w:p w14:paraId="2C4A2347" w14:textId="77777777" w:rsidR="00385F44" w:rsidRDefault="00385F44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75" w14:textId="060F2D26" w:rsidR="000D2E6C" w:rsidRPr="00385F44" w:rsidRDefault="000D2E6C" w:rsidP="000D2E6C">
      <w:pPr>
        <w:autoSpaceDE w:val="0"/>
        <w:autoSpaceDN w:val="0"/>
        <w:adjustRightInd w:val="0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 xml:space="preserve">*** Signed show bills must be included for points to count </w:t>
      </w:r>
    </w:p>
    <w:p w14:paraId="2297CB9C" w14:textId="77777777" w:rsidR="00385F44" w:rsidRDefault="00385F44" w:rsidP="000D2E6C">
      <w:pPr>
        <w:autoSpaceDE w:val="0"/>
        <w:autoSpaceDN w:val="0"/>
        <w:adjustRightInd w:val="0"/>
        <w:rPr>
          <w:b/>
          <w:i/>
          <w:sz w:val="28"/>
          <w:szCs w:val="26"/>
        </w:rPr>
      </w:pPr>
    </w:p>
    <w:p w14:paraId="6584E976" w14:textId="45C14599" w:rsidR="000D2E6C" w:rsidRPr="00385F44" w:rsidRDefault="000D2E6C" w:rsidP="000D2E6C">
      <w:pPr>
        <w:autoSpaceDE w:val="0"/>
        <w:autoSpaceDN w:val="0"/>
        <w:adjustRightInd w:val="0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***Only 4 classes per show may be listed.</w:t>
      </w:r>
    </w:p>
    <w:p w14:paraId="1A5BF262" w14:textId="77777777" w:rsidR="00385F44" w:rsidRDefault="00385F44" w:rsidP="000D2E6C">
      <w:pPr>
        <w:autoSpaceDE w:val="0"/>
        <w:autoSpaceDN w:val="0"/>
        <w:adjustRightInd w:val="0"/>
        <w:rPr>
          <w:b/>
          <w:i/>
          <w:sz w:val="28"/>
          <w:szCs w:val="26"/>
        </w:rPr>
      </w:pPr>
    </w:p>
    <w:p w14:paraId="6584E977" w14:textId="2D15048A" w:rsidR="000D2E6C" w:rsidRPr="00385F44" w:rsidRDefault="000D2E6C" w:rsidP="000D2E6C">
      <w:pPr>
        <w:autoSpaceDE w:val="0"/>
        <w:autoSpaceDN w:val="0"/>
        <w:adjustRightInd w:val="0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***Only list classes on approved list.</w:t>
      </w:r>
    </w:p>
    <w:p w14:paraId="6584E978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79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7A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7B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7C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7D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94" w14:textId="77777777" w:rsidR="000D2E6C" w:rsidRPr="00431AD4" w:rsidRDefault="00051CDA" w:rsidP="000D2E6C">
      <w:pPr>
        <w:autoSpaceDE w:val="0"/>
        <w:autoSpaceDN w:val="0"/>
        <w:adjustRightInd w:val="0"/>
        <w:rPr>
          <w:sz w:val="26"/>
          <w:szCs w:val="26"/>
        </w:rPr>
      </w:pPr>
      <w:r w:rsidRPr="00431AD4">
        <w:rPr>
          <w:sz w:val="26"/>
          <w:szCs w:val="26"/>
        </w:rPr>
        <w:lastRenderedPageBreak/>
        <w:t>Show #3</w:t>
      </w:r>
    </w:p>
    <w:tbl>
      <w:tblPr>
        <w:tblW w:w="10156" w:type="dxa"/>
        <w:tblInd w:w="88" w:type="dxa"/>
        <w:tblLook w:val="0000" w:firstRow="0" w:lastRow="0" w:firstColumn="0" w:lastColumn="0" w:noHBand="0" w:noVBand="0"/>
      </w:tblPr>
      <w:tblGrid>
        <w:gridCol w:w="6304"/>
        <w:gridCol w:w="1775"/>
        <w:gridCol w:w="1062"/>
        <w:gridCol w:w="1015"/>
      </w:tblGrid>
      <w:tr w:rsidR="000D2E6C" w:rsidRPr="00431AD4" w14:paraId="6584E997" w14:textId="77777777" w:rsidTr="00385F44">
        <w:trPr>
          <w:trHeight w:val="1197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95" w14:textId="77777777" w:rsidR="00051CDA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 xml:space="preserve">Show </w:t>
            </w:r>
            <w:r w:rsidR="00051CDA" w:rsidRPr="00431AD4">
              <w:rPr>
                <w:sz w:val="26"/>
                <w:szCs w:val="26"/>
              </w:rPr>
              <w:t xml:space="preserve">Name &amp; </w:t>
            </w:r>
            <w:r w:rsidRPr="00431AD4">
              <w:rPr>
                <w:sz w:val="26"/>
                <w:szCs w:val="26"/>
              </w:rPr>
              <w:t>Date</w:t>
            </w:r>
          </w:p>
          <w:p w14:paraId="6584E996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 xml:space="preserve">Maximum of 4 classes (24 pts maximum per </w:t>
            </w:r>
            <w:proofErr w:type="gramStart"/>
            <w:r w:rsidRPr="00431AD4">
              <w:rPr>
                <w:sz w:val="26"/>
                <w:szCs w:val="26"/>
              </w:rPr>
              <w:t>show)</w:t>
            </w:r>
            <w:r w:rsidR="00051CDA" w:rsidRPr="00431AD4">
              <w:rPr>
                <w:sz w:val="26"/>
                <w:szCs w:val="26"/>
              </w:rPr>
              <w:t xml:space="preserve">   </w:t>
            </w:r>
            <w:proofErr w:type="gramEnd"/>
            <w:r w:rsidR="00051CDA" w:rsidRPr="00431AD4">
              <w:rPr>
                <w:sz w:val="26"/>
                <w:szCs w:val="26"/>
              </w:rPr>
              <w:t xml:space="preserve">- </w:t>
            </w:r>
            <w:r w:rsidR="00051CDA" w:rsidRPr="00431AD4">
              <w:rPr>
                <w:i/>
                <w:sz w:val="26"/>
                <w:szCs w:val="26"/>
              </w:rPr>
              <w:t>Place show bill directly behind this page</w:t>
            </w:r>
            <w:r w:rsidR="00051CDA" w:rsidRPr="00431AD4">
              <w:rPr>
                <w:sz w:val="26"/>
                <w:szCs w:val="26"/>
              </w:rPr>
              <w:t>.</w:t>
            </w:r>
          </w:p>
        </w:tc>
      </w:tr>
      <w:tr w:rsidR="000D2E6C" w:rsidRPr="00431AD4" w14:paraId="6584E99C" w14:textId="77777777" w:rsidTr="00385F44">
        <w:trPr>
          <w:trHeight w:val="2550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98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Class number and name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99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9A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Placing in class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9B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Points Earned</w:t>
            </w:r>
          </w:p>
        </w:tc>
      </w:tr>
      <w:tr w:rsidR="000D2E6C" w:rsidRPr="00431AD4" w14:paraId="6584E9A1" w14:textId="77777777" w:rsidTr="00385F44">
        <w:trPr>
          <w:trHeight w:val="119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9D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52" w:name="Text400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2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9E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53" w:name="Text401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53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9F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54" w:name="Text402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0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55" w:name="Text403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5"/>
          </w:p>
        </w:tc>
      </w:tr>
      <w:tr w:rsidR="000D2E6C" w:rsidRPr="00431AD4" w14:paraId="6584E9A6" w14:textId="77777777" w:rsidTr="00385F44">
        <w:trPr>
          <w:trHeight w:val="119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2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56" w:name="Text40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6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3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57" w:name="Text405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57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4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58" w:name="Text406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5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59" w:name="Text407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59"/>
          </w:p>
        </w:tc>
      </w:tr>
      <w:tr w:rsidR="000D2E6C" w:rsidRPr="00431AD4" w14:paraId="6584E9AB" w14:textId="77777777" w:rsidTr="00385F44">
        <w:trPr>
          <w:trHeight w:val="119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7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60" w:name="Text408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60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8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61" w:name="Text409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61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9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62" w:name="Text410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6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A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63" w:name="Text411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63"/>
          </w:p>
        </w:tc>
      </w:tr>
      <w:tr w:rsidR="000D2E6C" w:rsidRPr="00431AD4" w14:paraId="6584E9B0" w14:textId="77777777" w:rsidTr="00385F44">
        <w:trPr>
          <w:trHeight w:val="119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C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64" w:name="Text412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64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D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65" w:name="Text413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65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E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66" w:name="Text41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6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AF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67" w:name="Text415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67"/>
          </w:p>
        </w:tc>
      </w:tr>
      <w:tr w:rsidR="000D2E6C" w:rsidRPr="00431AD4" w14:paraId="6584E9B5" w14:textId="77777777" w:rsidTr="00385F44">
        <w:trPr>
          <w:trHeight w:val="119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B1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Show total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B2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B3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B4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68" w:name="Text416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68"/>
          </w:p>
        </w:tc>
      </w:tr>
    </w:tbl>
    <w:p w14:paraId="02517DA5" w14:textId="77777777" w:rsidR="00385F44" w:rsidRDefault="00385F44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</w:p>
    <w:p w14:paraId="6584E9B6" w14:textId="3713813B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 Signed show bills must be included for points to count</w:t>
      </w:r>
    </w:p>
    <w:p w14:paraId="7B1D58CF" w14:textId="77777777" w:rsidR="00385F44" w:rsidRDefault="00385F44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</w:p>
    <w:p w14:paraId="6584E9B7" w14:textId="502A2013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***Only 4 classes per show may be listed.</w:t>
      </w:r>
    </w:p>
    <w:p w14:paraId="38E411AA" w14:textId="77777777" w:rsidR="00385F44" w:rsidRDefault="00385F44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</w:p>
    <w:p w14:paraId="6584E9B8" w14:textId="54E0387E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***Only list classes on approved list.</w:t>
      </w:r>
    </w:p>
    <w:p w14:paraId="6584E9B9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BA" w14:textId="77777777" w:rsidR="000D2E6C" w:rsidRPr="00431AD4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BB" w14:textId="77777777" w:rsidR="00DB0942" w:rsidRPr="00431AD4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BC" w14:textId="77777777" w:rsidR="00DB0942" w:rsidRPr="00431AD4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BD" w14:textId="77777777" w:rsidR="00DB0942" w:rsidRPr="00431AD4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BE" w14:textId="77777777" w:rsidR="00DB0942" w:rsidRPr="00431AD4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14:paraId="6584E9D4" w14:textId="77777777" w:rsidR="000D2E6C" w:rsidRPr="00431AD4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  <w:r w:rsidRPr="00431AD4">
        <w:rPr>
          <w:sz w:val="26"/>
          <w:szCs w:val="26"/>
        </w:rPr>
        <w:lastRenderedPageBreak/>
        <w:t>Show #4</w:t>
      </w:r>
    </w:p>
    <w:tbl>
      <w:tblPr>
        <w:tblW w:w="10109" w:type="dxa"/>
        <w:tblInd w:w="88" w:type="dxa"/>
        <w:tblLook w:val="0000" w:firstRow="0" w:lastRow="0" w:firstColumn="0" w:lastColumn="0" w:noHBand="0" w:noVBand="0"/>
      </w:tblPr>
      <w:tblGrid>
        <w:gridCol w:w="6274"/>
        <w:gridCol w:w="1768"/>
        <w:gridCol w:w="1057"/>
        <w:gridCol w:w="1010"/>
      </w:tblGrid>
      <w:tr w:rsidR="000D2E6C" w:rsidRPr="00431AD4" w14:paraId="6584E9D7" w14:textId="77777777" w:rsidTr="00385F44">
        <w:trPr>
          <w:trHeight w:val="1245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D5" w14:textId="77777777" w:rsidR="00DB0942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 xml:space="preserve">Show </w:t>
            </w:r>
            <w:r w:rsidR="00DB0942" w:rsidRPr="00431AD4">
              <w:rPr>
                <w:sz w:val="26"/>
                <w:szCs w:val="26"/>
              </w:rPr>
              <w:t xml:space="preserve">Name &amp; </w:t>
            </w:r>
            <w:r w:rsidRPr="00431AD4">
              <w:rPr>
                <w:sz w:val="26"/>
                <w:szCs w:val="26"/>
              </w:rPr>
              <w:t xml:space="preserve">Date  </w:t>
            </w:r>
            <w:r w:rsidR="004268D5" w:rsidRPr="00431AD4">
              <w:rPr>
                <w:sz w:val="26"/>
                <w:szCs w:val="26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69" w:name="Text417"/>
            <w:r w:rsidRPr="00431AD4">
              <w:rPr>
                <w:sz w:val="26"/>
                <w:szCs w:val="26"/>
              </w:rPr>
              <w:instrText xml:space="preserve"> FORMTEXT </w:instrText>
            </w:r>
            <w:r w:rsidR="004268D5" w:rsidRPr="00431AD4">
              <w:rPr>
                <w:sz w:val="26"/>
                <w:szCs w:val="26"/>
              </w:rPr>
            </w:r>
            <w:r w:rsidR="004268D5" w:rsidRPr="00431AD4">
              <w:rPr>
                <w:sz w:val="26"/>
                <w:szCs w:val="26"/>
              </w:rPr>
              <w:fldChar w:fldCharType="separate"/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t> </w:t>
            </w:r>
            <w:r w:rsidR="004268D5" w:rsidRPr="00431AD4">
              <w:rPr>
                <w:sz w:val="26"/>
                <w:szCs w:val="26"/>
              </w:rPr>
              <w:fldChar w:fldCharType="end"/>
            </w:r>
            <w:bookmarkEnd w:id="69"/>
            <w:r w:rsidRPr="00431AD4">
              <w:rPr>
                <w:sz w:val="26"/>
                <w:szCs w:val="26"/>
              </w:rPr>
              <w:t xml:space="preserve">        </w:t>
            </w:r>
          </w:p>
          <w:p w14:paraId="6584E9D6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Maximum of 4 classes (24 pts maximum per show)</w:t>
            </w:r>
            <w:r w:rsidR="00DB0942" w:rsidRPr="00431AD4">
              <w:rPr>
                <w:sz w:val="26"/>
                <w:szCs w:val="26"/>
              </w:rPr>
              <w:t xml:space="preserve"> - </w:t>
            </w:r>
            <w:r w:rsidR="00DB0942" w:rsidRPr="00431AD4">
              <w:rPr>
                <w:i/>
                <w:sz w:val="26"/>
                <w:szCs w:val="26"/>
              </w:rPr>
              <w:t>Place show bill directly behind this page</w:t>
            </w:r>
            <w:r w:rsidR="00DB0942" w:rsidRPr="00431AD4">
              <w:rPr>
                <w:sz w:val="26"/>
                <w:szCs w:val="26"/>
              </w:rPr>
              <w:t>.</w:t>
            </w:r>
          </w:p>
        </w:tc>
      </w:tr>
      <w:tr w:rsidR="000D2E6C" w:rsidRPr="00431AD4" w14:paraId="6584E9DC" w14:textId="77777777" w:rsidTr="00385F44">
        <w:trPr>
          <w:trHeight w:val="265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4E9D8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Class number and name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D9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DA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Placing in class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DB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Points Earned</w:t>
            </w:r>
          </w:p>
        </w:tc>
      </w:tr>
      <w:tr w:rsidR="000D2E6C" w:rsidRPr="00431AD4" w14:paraId="6584E9E1" w14:textId="77777777" w:rsidTr="00385F44">
        <w:trPr>
          <w:trHeight w:val="124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DD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70" w:name="Text418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70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DE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71" w:name="Text419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71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DF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72" w:name="Text420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72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0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73" w:name="Text421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73"/>
          </w:p>
        </w:tc>
      </w:tr>
      <w:tr w:rsidR="000D2E6C" w:rsidRPr="00431AD4" w14:paraId="6584E9E6" w14:textId="77777777" w:rsidTr="00385F44">
        <w:trPr>
          <w:trHeight w:val="124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2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74" w:name="Text422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74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3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75" w:name="Text423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75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4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76" w:name="Text42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76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5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77" w:name="Text425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77"/>
          </w:p>
        </w:tc>
      </w:tr>
      <w:tr w:rsidR="000D2E6C" w:rsidRPr="00431AD4" w14:paraId="6584E9EB" w14:textId="77777777" w:rsidTr="00385F44">
        <w:trPr>
          <w:trHeight w:val="124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7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78" w:name="Text426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78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8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79" w:name="Text427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79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9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80" w:name="Text428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80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A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81" w:name="Text429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81"/>
          </w:p>
        </w:tc>
      </w:tr>
      <w:tr w:rsidR="000D2E6C" w:rsidRPr="00431AD4" w14:paraId="6584E9F0" w14:textId="77777777" w:rsidTr="00385F44">
        <w:trPr>
          <w:trHeight w:val="124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C" w14:textId="77777777" w:rsidR="000D2E6C" w:rsidRPr="00431AD4" w:rsidRDefault="004268D5" w:rsidP="00560045">
            <w:pPr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82" w:name="Text430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82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D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83" w:name="Text431"/>
            <w:r w:rsidR="000D2E6C" w:rsidRPr="00431AD4">
              <w:rPr>
                <w:sz w:val="26"/>
                <w:szCs w:val="26"/>
              </w:rPr>
              <w:instrText xml:space="preserve"> FORMTEXT </w:instrText>
            </w:r>
            <w:r w:rsidRPr="00431AD4">
              <w:rPr>
                <w:sz w:val="26"/>
                <w:szCs w:val="26"/>
              </w:rPr>
            </w:r>
            <w:r w:rsidRPr="00431AD4">
              <w:rPr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sz w:val="26"/>
                <w:szCs w:val="26"/>
              </w:rPr>
              <w:fldChar w:fldCharType="end"/>
            </w:r>
            <w:bookmarkEnd w:id="83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E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84" w:name="Text432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84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EF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85" w:name="Text433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85"/>
          </w:p>
        </w:tc>
      </w:tr>
      <w:tr w:rsidR="000D2E6C" w:rsidRPr="00431AD4" w14:paraId="6584E9F5" w14:textId="77777777" w:rsidTr="00385F44">
        <w:trPr>
          <w:trHeight w:val="1245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F1" w14:textId="77777777" w:rsidR="000D2E6C" w:rsidRPr="00431AD4" w:rsidRDefault="000D2E6C" w:rsidP="00560045">
            <w:pPr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Show total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F2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F3" w14:textId="77777777" w:rsidR="000D2E6C" w:rsidRPr="00431AD4" w:rsidRDefault="000D2E6C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sz w:val="26"/>
                <w:szCs w:val="2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9F4" w14:textId="77777777" w:rsidR="000D2E6C" w:rsidRPr="00431AD4" w:rsidRDefault="004268D5" w:rsidP="00560045">
            <w:pPr>
              <w:jc w:val="right"/>
              <w:rPr>
                <w:sz w:val="26"/>
                <w:szCs w:val="26"/>
              </w:rPr>
            </w:pPr>
            <w:r w:rsidRPr="00431AD4">
              <w:rPr>
                <w:noProof/>
                <w:sz w:val="26"/>
                <w:szCs w:val="26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86" w:name="Text434"/>
            <w:r w:rsidR="000D2E6C" w:rsidRPr="00431AD4">
              <w:rPr>
                <w:noProof/>
                <w:sz w:val="26"/>
                <w:szCs w:val="26"/>
              </w:rPr>
              <w:instrText xml:space="preserve"> FORMTEXT </w:instrText>
            </w:r>
            <w:r w:rsidRPr="00431AD4">
              <w:rPr>
                <w:noProof/>
                <w:sz w:val="26"/>
                <w:szCs w:val="26"/>
              </w:rPr>
            </w:r>
            <w:r w:rsidRPr="00431AD4">
              <w:rPr>
                <w:noProof/>
                <w:sz w:val="26"/>
                <w:szCs w:val="26"/>
              </w:rPr>
              <w:fldChar w:fldCharType="separate"/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="000D2E6C" w:rsidRPr="00431AD4">
              <w:rPr>
                <w:noProof/>
                <w:sz w:val="26"/>
                <w:szCs w:val="26"/>
              </w:rPr>
              <w:t> </w:t>
            </w:r>
            <w:r w:rsidRPr="00431AD4">
              <w:rPr>
                <w:noProof/>
                <w:sz w:val="26"/>
                <w:szCs w:val="26"/>
              </w:rPr>
              <w:fldChar w:fldCharType="end"/>
            </w:r>
            <w:bookmarkEnd w:id="86"/>
          </w:p>
        </w:tc>
      </w:tr>
    </w:tbl>
    <w:p w14:paraId="611FB604" w14:textId="77777777" w:rsidR="00385F44" w:rsidRDefault="00385F44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</w:p>
    <w:p w14:paraId="6584E9F6" w14:textId="6B135E90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 Signed show bills must be included for points to count</w:t>
      </w:r>
    </w:p>
    <w:p w14:paraId="698849BD" w14:textId="77777777" w:rsidR="00385F44" w:rsidRDefault="00385F44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</w:p>
    <w:p w14:paraId="6584E9F7" w14:textId="460FDC6E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***Only 4 classes per show may be listed.</w:t>
      </w:r>
    </w:p>
    <w:p w14:paraId="35BC64BA" w14:textId="77777777" w:rsidR="00385F44" w:rsidRDefault="00385F44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</w:p>
    <w:p w14:paraId="6584E9F8" w14:textId="2FC50E25" w:rsidR="000D2E6C" w:rsidRPr="00385F44" w:rsidRDefault="000D2E6C" w:rsidP="00385F44">
      <w:pPr>
        <w:autoSpaceDE w:val="0"/>
        <w:autoSpaceDN w:val="0"/>
        <w:adjustRightInd w:val="0"/>
        <w:jc w:val="center"/>
        <w:rPr>
          <w:b/>
          <w:i/>
          <w:sz w:val="28"/>
          <w:szCs w:val="26"/>
        </w:rPr>
      </w:pPr>
      <w:r w:rsidRPr="00385F44">
        <w:rPr>
          <w:b/>
          <w:i/>
          <w:sz w:val="28"/>
          <w:szCs w:val="26"/>
        </w:rPr>
        <w:t>***Only list classes on approved list.</w:t>
      </w:r>
    </w:p>
    <w:p w14:paraId="6584E9F9" w14:textId="77777777" w:rsidR="000D2E6C" w:rsidRPr="00431AD4" w:rsidRDefault="000D2E6C" w:rsidP="005E38D2">
      <w:pPr>
        <w:spacing w:line="480" w:lineRule="auto"/>
        <w:rPr>
          <w:sz w:val="22"/>
          <w:szCs w:val="22"/>
        </w:rPr>
      </w:pPr>
    </w:p>
    <w:p w14:paraId="6584E9FA" w14:textId="77777777" w:rsidR="00DB0942" w:rsidRPr="00431AD4" w:rsidRDefault="00DB0942" w:rsidP="005E38D2">
      <w:pPr>
        <w:spacing w:line="480" w:lineRule="auto"/>
        <w:rPr>
          <w:sz w:val="22"/>
          <w:szCs w:val="22"/>
        </w:rPr>
      </w:pPr>
    </w:p>
    <w:p w14:paraId="6584E9FB" w14:textId="77777777" w:rsidR="00DB0942" w:rsidRPr="00431AD4" w:rsidRDefault="00DB0942" w:rsidP="005E38D2">
      <w:pPr>
        <w:spacing w:line="480" w:lineRule="auto"/>
        <w:rPr>
          <w:sz w:val="22"/>
          <w:szCs w:val="22"/>
        </w:rPr>
      </w:pPr>
    </w:p>
    <w:p w14:paraId="6584EA09" w14:textId="163A2367" w:rsidR="00DB0942" w:rsidRPr="00431AD4" w:rsidRDefault="00385F44" w:rsidP="00DB094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S</w:t>
      </w:r>
      <w:r w:rsidR="00DB0942" w:rsidRPr="00431AD4">
        <w:rPr>
          <w:b/>
          <w:sz w:val="28"/>
          <w:szCs w:val="22"/>
        </w:rPr>
        <w:t>coring Guide</w:t>
      </w:r>
    </w:p>
    <w:p w14:paraId="6584EA0A" w14:textId="77777777" w:rsidR="00DB0942" w:rsidRPr="00431AD4" w:rsidRDefault="00DB0942" w:rsidP="00DB094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34"/>
        <w:gridCol w:w="2271"/>
      </w:tblGrid>
      <w:tr w:rsidR="00DB0942" w:rsidRPr="00431AD4" w14:paraId="6584EA0E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6584EA0B" w14:textId="77777777" w:rsidR="00DB0942" w:rsidRPr="00431AD4" w:rsidRDefault="00DB0942" w:rsidP="001F2920">
            <w:pPr>
              <w:rPr>
                <w:b/>
                <w:sz w:val="22"/>
                <w:szCs w:val="22"/>
              </w:rPr>
            </w:pPr>
            <w:r w:rsidRPr="00431AD4">
              <w:rPr>
                <w:b/>
                <w:sz w:val="22"/>
                <w:szCs w:val="22"/>
              </w:rPr>
              <w:t>Section/Elements</w:t>
            </w:r>
          </w:p>
        </w:tc>
        <w:tc>
          <w:tcPr>
            <w:tcW w:w="1734" w:type="dxa"/>
            <w:vAlign w:val="center"/>
          </w:tcPr>
          <w:p w14:paraId="6584EA0C" w14:textId="77777777" w:rsidR="00DB0942" w:rsidRPr="00431AD4" w:rsidRDefault="00DB0942" w:rsidP="001F2920">
            <w:pPr>
              <w:jc w:val="center"/>
              <w:rPr>
                <w:b/>
                <w:sz w:val="22"/>
                <w:szCs w:val="22"/>
              </w:rPr>
            </w:pPr>
            <w:r w:rsidRPr="00431AD4">
              <w:rPr>
                <w:b/>
                <w:sz w:val="22"/>
                <w:szCs w:val="22"/>
              </w:rPr>
              <w:t>Score Possible</w:t>
            </w:r>
          </w:p>
        </w:tc>
        <w:tc>
          <w:tcPr>
            <w:tcW w:w="2271" w:type="dxa"/>
            <w:vAlign w:val="center"/>
          </w:tcPr>
          <w:p w14:paraId="6584EA0D" w14:textId="77777777" w:rsidR="00DB0942" w:rsidRPr="00431AD4" w:rsidRDefault="00DB0942" w:rsidP="001F2920">
            <w:pPr>
              <w:jc w:val="center"/>
              <w:rPr>
                <w:b/>
                <w:sz w:val="22"/>
                <w:szCs w:val="22"/>
              </w:rPr>
            </w:pPr>
            <w:r w:rsidRPr="00431AD4">
              <w:rPr>
                <w:b/>
                <w:sz w:val="22"/>
                <w:szCs w:val="22"/>
              </w:rPr>
              <w:t>Score Achieved</w:t>
            </w:r>
          </w:p>
        </w:tc>
      </w:tr>
      <w:tr w:rsidR="00DB0942" w:rsidRPr="00431AD4" w14:paraId="6584EA12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6584EA0F" w14:textId="77777777" w:rsidR="00DB0942" w:rsidRPr="00431AD4" w:rsidRDefault="00DB0942" w:rsidP="001F2920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Application – Member Information</w:t>
            </w:r>
          </w:p>
        </w:tc>
        <w:tc>
          <w:tcPr>
            <w:tcW w:w="1734" w:type="dxa"/>
            <w:vAlign w:val="center"/>
          </w:tcPr>
          <w:p w14:paraId="6584EA10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14:paraId="6584EA11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164428B1" w:rsidRPr="00431AD4" w14:paraId="6584EA16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6584EA13" w14:textId="77777777" w:rsidR="164428B1" w:rsidRPr="00431AD4" w:rsidRDefault="164428B1" w:rsidP="164428B1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Project Horse Information</w:t>
            </w:r>
          </w:p>
        </w:tc>
        <w:tc>
          <w:tcPr>
            <w:tcW w:w="1734" w:type="dxa"/>
            <w:vAlign w:val="center"/>
          </w:tcPr>
          <w:p w14:paraId="6584EA14" w14:textId="77777777" w:rsidR="164428B1" w:rsidRPr="00431AD4" w:rsidRDefault="164428B1" w:rsidP="164428B1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14:paraId="6584EA15" w14:textId="77777777" w:rsidR="164428B1" w:rsidRPr="00431AD4" w:rsidRDefault="164428B1" w:rsidP="164428B1">
            <w:pPr>
              <w:rPr>
                <w:sz w:val="22"/>
                <w:szCs w:val="22"/>
              </w:rPr>
            </w:pPr>
          </w:p>
        </w:tc>
      </w:tr>
      <w:tr w:rsidR="0006231A" w:rsidRPr="00431AD4" w14:paraId="2EAB50F7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075CEC07" w14:textId="2E26F97B" w:rsidR="0006231A" w:rsidRPr="00431AD4" w:rsidRDefault="0006231A" w:rsidP="164428B1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Letter of Recommendation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12D78790" w14:textId="677A7103" w:rsidR="0006231A" w:rsidRPr="00431AD4" w:rsidRDefault="0006231A" w:rsidP="1644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14:paraId="71784992" w14:textId="77777777" w:rsidR="0006231A" w:rsidRPr="00431AD4" w:rsidRDefault="0006231A" w:rsidP="164428B1">
            <w:pPr>
              <w:rPr>
                <w:sz w:val="22"/>
                <w:szCs w:val="22"/>
              </w:rPr>
            </w:pPr>
          </w:p>
        </w:tc>
      </w:tr>
      <w:tr w:rsidR="0006231A" w:rsidRPr="00431AD4" w14:paraId="511648F3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4845DBBE" w14:textId="0AE06DA8" w:rsidR="0006231A" w:rsidRPr="00431AD4" w:rsidRDefault="0006231A" w:rsidP="1644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Level – Current Level (previous or current year)</w:t>
            </w:r>
          </w:p>
        </w:tc>
        <w:tc>
          <w:tcPr>
            <w:tcW w:w="1734" w:type="dxa"/>
            <w:vAlign w:val="center"/>
          </w:tcPr>
          <w:p w14:paraId="3B0BD3C7" w14:textId="418AF9F5" w:rsidR="0006231A" w:rsidRDefault="0006231A" w:rsidP="1644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14:paraId="4FC84545" w14:textId="77777777" w:rsidR="0006231A" w:rsidRPr="00431AD4" w:rsidRDefault="0006231A" w:rsidP="164428B1">
            <w:pPr>
              <w:rPr>
                <w:sz w:val="22"/>
                <w:szCs w:val="22"/>
              </w:rPr>
            </w:pPr>
          </w:p>
        </w:tc>
      </w:tr>
      <w:tr w:rsidR="00DB0942" w:rsidRPr="00431AD4" w14:paraId="6584EA1A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6584EA17" w14:textId="77777777" w:rsidR="00DB0942" w:rsidRPr="00431AD4" w:rsidRDefault="00DB0942" w:rsidP="001F2920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Application – Check List</w:t>
            </w:r>
          </w:p>
        </w:tc>
        <w:tc>
          <w:tcPr>
            <w:tcW w:w="1734" w:type="dxa"/>
            <w:vAlign w:val="center"/>
          </w:tcPr>
          <w:p w14:paraId="6584EA18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14:paraId="6584EA19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431AD4" w14:paraId="6584EA1E" w14:textId="77777777" w:rsidTr="00385F44">
        <w:trPr>
          <w:trHeight w:val="66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6584EA1B" w14:textId="77777777" w:rsidR="00DB0942" w:rsidRPr="00431AD4" w:rsidRDefault="00DB0942" w:rsidP="001F2920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Application – Youth and Parent Signatures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584EA1C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584EA1D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431AD4" w14:paraId="6584EA22" w14:textId="77777777" w:rsidTr="00385F44">
        <w:trPr>
          <w:trHeight w:val="66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6584EA1F" w14:textId="77777777" w:rsidR="00DB0942" w:rsidRPr="00431AD4" w:rsidRDefault="00DB0942" w:rsidP="001F2920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Application – Leader Signature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584EA20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584EA21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06231A" w:rsidRPr="00431AD4" w14:paraId="09611C3E" w14:textId="77777777" w:rsidTr="00385F44">
        <w:trPr>
          <w:trHeight w:val="66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544680AF" w14:textId="47BA5B25" w:rsidR="0006231A" w:rsidRPr="00431AD4" w:rsidRDefault="0006231A" w:rsidP="001F2920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Presentation of Packet (neatness/appearance/required order)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2FC38FE5" w14:textId="4445CD6B" w:rsidR="0006231A" w:rsidRPr="00431AD4" w:rsidRDefault="0006231A" w:rsidP="001F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C740141" w14:textId="77777777" w:rsidR="0006231A" w:rsidRPr="00431AD4" w:rsidRDefault="0006231A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06231A" w:rsidRPr="00431AD4" w14:paraId="1D8024BF" w14:textId="77777777" w:rsidTr="00385F44">
        <w:trPr>
          <w:trHeight w:val="66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17B3D369" w14:textId="315E81D5" w:rsidR="0006231A" w:rsidRPr="00431AD4" w:rsidRDefault="0006231A" w:rsidP="001F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filled out completely &amp; directions followed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8C217F8" w14:textId="63E9D5BC" w:rsidR="0006231A" w:rsidRDefault="0006231A" w:rsidP="001F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91E611A" w14:textId="77777777" w:rsidR="0006231A" w:rsidRPr="00431AD4" w:rsidRDefault="0006231A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06231A" w:rsidRPr="00431AD4" w14:paraId="0FF0B633" w14:textId="77777777" w:rsidTr="00385F44">
        <w:trPr>
          <w:trHeight w:val="66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64F5D773" w14:textId="1F108EA2" w:rsidR="0006231A" w:rsidRDefault="0006231A" w:rsidP="001F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Subtotal of points – must get a </w:t>
            </w:r>
            <w:r w:rsidRPr="0006231A">
              <w:rPr>
                <w:b/>
                <w:i/>
                <w:szCs w:val="22"/>
              </w:rPr>
              <w:t xml:space="preserve">minimum of </w:t>
            </w:r>
            <w:r>
              <w:rPr>
                <w:b/>
                <w:i/>
                <w:szCs w:val="22"/>
              </w:rPr>
              <w:t>3</w:t>
            </w:r>
            <w:r w:rsidRPr="0006231A">
              <w:rPr>
                <w:b/>
                <w:i/>
                <w:szCs w:val="22"/>
              </w:rPr>
              <w:t>0 points</w:t>
            </w:r>
            <w:r w:rsidRPr="0006231A"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above section to be approved as a delegate.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4657327D" w14:textId="454475BF" w:rsidR="0006231A" w:rsidRDefault="0006231A" w:rsidP="001F2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A38CBD7" w14:textId="77777777" w:rsidR="0006231A" w:rsidRPr="00431AD4" w:rsidRDefault="0006231A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431AD4" w14:paraId="6584EA26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6584EA23" w14:textId="77777777" w:rsidR="00DB0942" w:rsidRPr="00431AD4" w:rsidRDefault="00DB0942" w:rsidP="001F2920">
            <w:pPr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 xml:space="preserve">Show Points –place behind show points record sheets. </w:t>
            </w:r>
          </w:p>
        </w:tc>
        <w:tc>
          <w:tcPr>
            <w:tcW w:w="1734" w:type="dxa"/>
            <w:vAlign w:val="center"/>
          </w:tcPr>
          <w:p w14:paraId="6584EA24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  <w:r w:rsidRPr="00431AD4">
              <w:rPr>
                <w:sz w:val="22"/>
                <w:szCs w:val="22"/>
              </w:rPr>
              <w:t>96</w:t>
            </w:r>
          </w:p>
        </w:tc>
        <w:tc>
          <w:tcPr>
            <w:tcW w:w="2271" w:type="dxa"/>
            <w:vAlign w:val="center"/>
          </w:tcPr>
          <w:p w14:paraId="6584EA25" w14:textId="77777777" w:rsidR="00DB0942" w:rsidRPr="00431AD4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431AD4" w14:paraId="6584EA3A" w14:textId="77777777" w:rsidTr="00385F44">
        <w:trPr>
          <w:trHeight w:val="661"/>
        </w:trPr>
        <w:tc>
          <w:tcPr>
            <w:tcW w:w="6204" w:type="dxa"/>
            <w:vAlign w:val="center"/>
          </w:tcPr>
          <w:p w14:paraId="6584EA37" w14:textId="77777777" w:rsidR="00DB0942" w:rsidRPr="00431AD4" w:rsidRDefault="00DB0942" w:rsidP="001F2920">
            <w:pPr>
              <w:rPr>
                <w:b/>
                <w:sz w:val="22"/>
                <w:szCs w:val="22"/>
              </w:rPr>
            </w:pPr>
            <w:r w:rsidRPr="00431AD4">
              <w:rPr>
                <w:b/>
                <w:sz w:val="22"/>
                <w:szCs w:val="22"/>
              </w:rPr>
              <w:t>Total Points Possible</w:t>
            </w:r>
          </w:p>
        </w:tc>
        <w:tc>
          <w:tcPr>
            <w:tcW w:w="1734" w:type="dxa"/>
            <w:vAlign w:val="center"/>
          </w:tcPr>
          <w:p w14:paraId="6584EA38" w14:textId="77777777" w:rsidR="00DB0942" w:rsidRPr="00431AD4" w:rsidRDefault="00DB0942" w:rsidP="001F2920">
            <w:pPr>
              <w:jc w:val="center"/>
              <w:rPr>
                <w:b/>
                <w:sz w:val="22"/>
                <w:szCs w:val="22"/>
              </w:rPr>
            </w:pPr>
            <w:r w:rsidRPr="00431AD4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271" w:type="dxa"/>
            <w:vAlign w:val="center"/>
          </w:tcPr>
          <w:p w14:paraId="6584EA39" w14:textId="77777777" w:rsidR="00DB0942" w:rsidRPr="00431AD4" w:rsidRDefault="00DB0942" w:rsidP="001F292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584EA3B" w14:textId="77777777" w:rsidR="00DB0942" w:rsidRPr="00431AD4" w:rsidRDefault="00DB0942" w:rsidP="00DB0942">
      <w:pPr>
        <w:rPr>
          <w:sz w:val="22"/>
          <w:szCs w:val="22"/>
        </w:rPr>
      </w:pPr>
    </w:p>
    <w:p w14:paraId="6584EA3C" w14:textId="77777777" w:rsidR="00DB0942" w:rsidRPr="00431AD4" w:rsidRDefault="00DB0942" w:rsidP="00DB0942">
      <w:pPr>
        <w:spacing w:line="480" w:lineRule="auto"/>
        <w:rPr>
          <w:sz w:val="22"/>
          <w:szCs w:val="22"/>
        </w:rPr>
      </w:pPr>
      <w:r w:rsidRPr="00431AD4">
        <w:rPr>
          <w:sz w:val="22"/>
          <w:szCs w:val="22"/>
        </w:rPr>
        <w:t>Judge’s Notes/Comments:  ____________________________________________________________________________</w:t>
      </w:r>
    </w:p>
    <w:p w14:paraId="6584EA3D" w14:textId="77777777" w:rsidR="00DB0942" w:rsidRPr="00431AD4" w:rsidRDefault="00DB0942" w:rsidP="00DB0942">
      <w:pPr>
        <w:spacing w:line="480" w:lineRule="auto"/>
        <w:rPr>
          <w:sz w:val="22"/>
          <w:szCs w:val="22"/>
        </w:rPr>
      </w:pPr>
      <w:r w:rsidRPr="00431A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4EA42" w14:textId="61968CF9" w:rsidR="00DB0942" w:rsidRPr="002B7818" w:rsidRDefault="00965289" w:rsidP="005E38D2">
      <w:pPr>
        <w:spacing w:line="480" w:lineRule="auto"/>
        <w:rPr>
          <w:sz w:val="22"/>
          <w:szCs w:val="22"/>
        </w:rPr>
      </w:pPr>
      <w:r w:rsidRPr="00431A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231A">
        <w:rPr>
          <w:sz w:val="22"/>
          <w:szCs w:val="22"/>
        </w:rPr>
        <w:t>_____________</w:t>
      </w:r>
      <w:r w:rsidRPr="00431A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sectPr w:rsidR="00DB0942" w:rsidRPr="002B7818" w:rsidSect="003B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1080" w:left="72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EA45" w14:textId="77777777" w:rsidR="00AA4740" w:rsidRDefault="00AA4740">
      <w:r>
        <w:separator/>
      </w:r>
    </w:p>
  </w:endnote>
  <w:endnote w:type="continuationSeparator" w:id="0">
    <w:p w14:paraId="6584EA46" w14:textId="77777777" w:rsidR="00AA4740" w:rsidRDefault="00A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529A" w14:textId="77777777" w:rsidR="004D3083" w:rsidRDefault="004D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EA49" w14:textId="6400F3EB" w:rsidR="00AA4740" w:rsidRDefault="00AA4740">
    <w:pPr>
      <w:pStyle w:val="Footer"/>
      <w:jc w:val="right"/>
    </w:pPr>
    <w:r>
      <w:t xml:space="preserve">Due Date </w:t>
    </w:r>
    <w:r w:rsidRPr="00AA4740">
      <w:rPr>
        <w:highlight w:val="red"/>
      </w:rPr>
      <w:t>06/22/18</w:t>
    </w:r>
    <w:r>
      <w:t xml:space="preserve"> by </w:t>
    </w:r>
    <w:r w:rsidRPr="0093342D">
      <w:rPr>
        <w:b/>
      </w:rPr>
      <w:t xml:space="preserve">Noon </w:t>
    </w:r>
    <w:r>
      <w:t xml:space="preserve">@ Kent County Extension Office                                                            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B125A">
      <w:rPr>
        <w:b/>
        <w:noProof/>
      </w:rPr>
      <w:t>8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B125A">
      <w:rPr>
        <w:b/>
        <w:noProof/>
      </w:rPr>
      <w:t>8</w:t>
    </w:r>
    <w:r>
      <w:rPr>
        <w:b/>
      </w:rPr>
      <w:fldChar w:fldCharType="end"/>
    </w:r>
  </w:p>
  <w:p w14:paraId="6584EA4A" w14:textId="77777777" w:rsidR="00AA4740" w:rsidRDefault="00AA4740" w:rsidP="00371F33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EA4D" w14:textId="77777777" w:rsidR="00AA4740" w:rsidRDefault="00AA4740">
    <w:pPr>
      <w:pStyle w:val="Footer"/>
      <w:jc w:val="right"/>
    </w:pPr>
    <w:r>
      <w:t>Title Page</w:t>
    </w:r>
  </w:p>
  <w:p w14:paraId="6584EA4E" w14:textId="77777777" w:rsidR="00AA4740" w:rsidRDefault="00AA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EA43" w14:textId="77777777" w:rsidR="00AA4740" w:rsidRDefault="00AA4740">
      <w:r>
        <w:separator/>
      </w:r>
    </w:p>
  </w:footnote>
  <w:footnote w:type="continuationSeparator" w:id="0">
    <w:p w14:paraId="6584EA44" w14:textId="77777777" w:rsidR="00AA4740" w:rsidRDefault="00AA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EA47" w14:textId="77777777" w:rsidR="00AA4740" w:rsidRDefault="00AB125A">
    <w:pPr>
      <w:pStyle w:val="Header"/>
    </w:pPr>
    <w:r>
      <w:rPr>
        <w:noProof/>
      </w:rPr>
      <w:pict w14:anchorId="6584E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587610" o:spid="_x0000_s2050" type="#_x0000_t136" style="position:absolute;margin-left:0;margin-top:0;width:507.6pt;height:253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EA48" w14:textId="77777777" w:rsidR="00AA4740" w:rsidRPr="00371F33" w:rsidRDefault="00AB125A" w:rsidP="00371F33">
    <w:pPr>
      <w:pStyle w:val="Header"/>
      <w:jc w:val="center"/>
      <w:rPr>
        <w:b/>
        <w:szCs w:val="32"/>
      </w:rPr>
    </w:pPr>
    <w:r>
      <w:rPr>
        <w:noProof/>
      </w:rPr>
      <w:pict w14:anchorId="6584E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587611" o:spid="_x0000_s2051" type="#_x0000_t136" style="position:absolute;left:0;text-align:left;margin-left:0;margin-top:0;width:516.85pt;height:253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"/>
          <w10:wrap anchorx="margin" anchory="margin"/>
        </v:shape>
      </w:pict>
    </w:r>
    <w:r w:rsidR="00AA4740" w:rsidRPr="009C076D">
      <w:rPr>
        <w:b/>
        <w:szCs w:val="32"/>
      </w:rPr>
      <w:t>Kent County 4-H Horse Leaders State Show Delegate</w:t>
    </w:r>
    <w:r w:rsidR="00AA4740">
      <w:rPr>
        <w:b/>
        <w:szCs w:val="32"/>
      </w:rPr>
      <w:t xml:space="preserve"> Application Packet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EA4B" w14:textId="77777777" w:rsidR="00AA4740" w:rsidRPr="009C076D" w:rsidRDefault="00AB125A" w:rsidP="00371F33">
    <w:pPr>
      <w:pStyle w:val="Header"/>
      <w:jc w:val="center"/>
      <w:rPr>
        <w:b/>
        <w:szCs w:val="32"/>
      </w:rPr>
    </w:pPr>
    <w:r>
      <w:rPr>
        <w:noProof/>
      </w:rPr>
      <w:pict w14:anchorId="6584E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587609" o:spid="_x0000_s2049" type="#_x0000_t136" style="position:absolute;left:0;text-align:left;margin-left:0;margin-top:0;width:507.6pt;height:253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"/>
          <w10:wrap anchorx="margin" anchory="margin"/>
        </v:shape>
      </w:pict>
    </w:r>
    <w:r w:rsidR="00AA4740" w:rsidRPr="009C076D">
      <w:rPr>
        <w:b/>
        <w:szCs w:val="32"/>
      </w:rPr>
      <w:t>Kent County 4-H Horse Leaders State Show Delegate Application Packet</w:t>
    </w:r>
  </w:p>
  <w:p w14:paraId="6584EA4C" w14:textId="77777777" w:rsidR="00AA4740" w:rsidRDefault="00AA4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376"/>
    <w:multiLevelType w:val="hybridMultilevel"/>
    <w:tmpl w:val="02E44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26E"/>
    <w:multiLevelType w:val="hybridMultilevel"/>
    <w:tmpl w:val="2984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E09F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E9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0594FDE"/>
    <w:multiLevelType w:val="hybridMultilevel"/>
    <w:tmpl w:val="7E32E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74C"/>
    <w:multiLevelType w:val="hybridMultilevel"/>
    <w:tmpl w:val="C03679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A1AB8"/>
    <w:multiLevelType w:val="hybridMultilevel"/>
    <w:tmpl w:val="6BA2B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44D3"/>
    <w:multiLevelType w:val="hybridMultilevel"/>
    <w:tmpl w:val="4FD86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76C6D"/>
    <w:multiLevelType w:val="hybridMultilevel"/>
    <w:tmpl w:val="CE8EC2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466F"/>
    <w:multiLevelType w:val="hybridMultilevel"/>
    <w:tmpl w:val="9534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23E4"/>
    <w:multiLevelType w:val="multilevel"/>
    <w:tmpl w:val="02E4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0101"/>
    <w:multiLevelType w:val="hybridMultilevel"/>
    <w:tmpl w:val="5CF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045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92C651E"/>
    <w:multiLevelType w:val="hybridMultilevel"/>
    <w:tmpl w:val="0FF8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3A"/>
    <w:rsid w:val="00046F58"/>
    <w:rsid w:val="00051CDA"/>
    <w:rsid w:val="00053507"/>
    <w:rsid w:val="000565AA"/>
    <w:rsid w:val="0006231A"/>
    <w:rsid w:val="00071D32"/>
    <w:rsid w:val="000939B8"/>
    <w:rsid w:val="000B22AC"/>
    <w:rsid w:val="000D2E6C"/>
    <w:rsid w:val="000E16B7"/>
    <w:rsid w:val="000F1CD1"/>
    <w:rsid w:val="001006D9"/>
    <w:rsid w:val="0010321B"/>
    <w:rsid w:val="00106892"/>
    <w:rsid w:val="00115A7C"/>
    <w:rsid w:val="00121757"/>
    <w:rsid w:val="001251DC"/>
    <w:rsid w:val="001468ED"/>
    <w:rsid w:val="0015169E"/>
    <w:rsid w:val="00191E15"/>
    <w:rsid w:val="00193E4A"/>
    <w:rsid w:val="001A182D"/>
    <w:rsid w:val="001A7191"/>
    <w:rsid w:val="001B3A75"/>
    <w:rsid w:val="001E0BE8"/>
    <w:rsid w:val="001E38D5"/>
    <w:rsid w:val="001F2920"/>
    <w:rsid w:val="002072E7"/>
    <w:rsid w:val="00220DB5"/>
    <w:rsid w:val="00241C7E"/>
    <w:rsid w:val="0024684F"/>
    <w:rsid w:val="00270294"/>
    <w:rsid w:val="00281928"/>
    <w:rsid w:val="0028542E"/>
    <w:rsid w:val="002A30B3"/>
    <w:rsid w:val="002B7818"/>
    <w:rsid w:val="002D0339"/>
    <w:rsid w:val="002E4454"/>
    <w:rsid w:val="002E652F"/>
    <w:rsid w:val="002E724C"/>
    <w:rsid w:val="002E7D16"/>
    <w:rsid w:val="002F0C65"/>
    <w:rsid w:val="003112CF"/>
    <w:rsid w:val="00311FA9"/>
    <w:rsid w:val="00314C15"/>
    <w:rsid w:val="0035011D"/>
    <w:rsid w:val="003549DD"/>
    <w:rsid w:val="00363D0F"/>
    <w:rsid w:val="00371F33"/>
    <w:rsid w:val="00381547"/>
    <w:rsid w:val="00385F44"/>
    <w:rsid w:val="003A5E9F"/>
    <w:rsid w:val="003B2DDD"/>
    <w:rsid w:val="003B725B"/>
    <w:rsid w:val="003B79ED"/>
    <w:rsid w:val="003F2686"/>
    <w:rsid w:val="00410AF7"/>
    <w:rsid w:val="004202CD"/>
    <w:rsid w:val="00421100"/>
    <w:rsid w:val="00423906"/>
    <w:rsid w:val="004268D5"/>
    <w:rsid w:val="004302F2"/>
    <w:rsid w:val="00431AD4"/>
    <w:rsid w:val="00431E75"/>
    <w:rsid w:val="00442DD1"/>
    <w:rsid w:val="00451BB7"/>
    <w:rsid w:val="00453CAF"/>
    <w:rsid w:val="004657F6"/>
    <w:rsid w:val="004A41B0"/>
    <w:rsid w:val="004B03E4"/>
    <w:rsid w:val="004C5C0D"/>
    <w:rsid w:val="004D3083"/>
    <w:rsid w:val="004E3670"/>
    <w:rsid w:val="00501DBD"/>
    <w:rsid w:val="005134AB"/>
    <w:rsid w:val="00523DDB"/>
    <w:rsid w:val="005573F5"/>
    <w:rsid w:val="00560045"/>
    <w:rsid w:val="00564496"/>
    <w:rsid w:val="00572FB9"/>
    <w:rsid w:val="005760D7"/>
    <w:rsid w:val="005D6F4D"/>
    <w:rsid w:val="005D7705"/>
    <w:rsid w:val="005E38D2"/>
    <w:rsid w:val="005E795A"/>
    <w:rsid w:val="00605C69"/>
    <w:rsid w:val="0061173E"/>
    <w:rsid w:val="00612333"/>
    <w:rsid w:val="00612BED"/>
    <w:rsid w:val="006161CF"/>
    <w:rsid w:val="00617CE6"/>
    <w:rsid w:val="00623584"/>
    <w:rsid w:val="00623774"/>
    <w:rsid w:val="00631268"/>
    <w:rsid w:val="00633D86"/>
    <w:rsid w:val="00641959"/>
    <w:rsid w:val="00687C29"/>
    <w:rsid w:val="00690150"/>
    <w:rsid w:val="00692EF3"/>
    <w:rsid w:val="00695442"/>
    <w:rsid w:val="0069648C"/>
    <w:rsid w:val="0069651C"/>
    <w:rsid w:val="006B19A0"/>
    <w:rsid w:val="006C51B6"/>
    <w:rsid w:val="006D4DF1"/>
    <w:rsid w:val="006E0AA0"/>
    <w:rsid w:val="00700CBE"/>
    <w:rsid w:val="00707590"/>
    <w:rsid w:val="00770FC0"/>
    <w:rsid w:val="0079683D"/>
    <w:rsid w:val="007A4389"/>
    <w:rsid w:val="007B0A08"/>
    <w:rsid w:val="007B5667"/>
    <w:rsid w:val="007B75D8"/>
    <w:rsid w:val="007C4563"/>
    <w:rsid w:val="007C6D70"/>
    <w:rsid w:val="007E60E9"/>
    <w:rsid w:val="007F359A"/>
    <w:rsid w:val="007F5401"/>
    <w:rsid w:val="008029FD"/>
    <w:rsid w:val="00837C65"/>
    <w:rsid w:val="00842440"/>
    <w:rsid w:val="00855B59"/>
    <w:rsid w:val="00856F97"/>
    <w:rsid w:val="0088240A"/>
    <w:rsid w:val="00887983"/>
    <w:rsid w:val="00892049"/>
    <w:rsid w:val="008928BC"/>
    <w:rsid w:val="008A0C2D"/>
    <w:rsid w:val="008B00E0"/>
    <w:rsid w:val="008C382F"/>
    <w:rsid w:val="008C3DFE"/>
    <w:rsid w:val="008D5E6B"/>
    <w:rsid w:val="008E4FBE"/>
    <w:rsid w:val="008E706D"/>
    <w:rsid w:val="008F2A08"/>
    <w:rsid w:val="008F4D80"/>
    <w:rsid w:val="00903E4D"/>
    <w:rsid w:val="009112BF"/>
    <w:rsid w:val="009123AA"/>
    <w:rsid w:val="0093342D"/>
    <w:rsid w:val="009403C8"/>
    <w:rsid w:val="009630F6"/>
    <w:rsid w:val="00965289"/>
    <w:rsid w:val="00971519"/>
    <w:rsid w:val="0098117B"/>
    <w:rsid w:val="00986C4E"/>
    <w:rsid w:val="00995EA2"/>
    <w:rsid w:val="009A10F2"/>
    <w:rsid w:val="009A3C2D"/>
    <w:rsid w:val="009B0731"/>
    <w:rsid w:val="009B15AE"/>
    <w:rsid w:val="009B1EAB"/>
    <w:rsid w:val="009B5836"/>
    <w:rsid w:val="009C076D"/>
    <w:rsid w:val="009D3D12"/>
    <w:rsid w:val="009F071B"/>
    <w:rsid w:val="009F6C1E"/>
    <w:rsid w:val="00A212A7"/>
    <w:rsid w:val="00A2574C"/>
    <w:rsid w:val="00A43684"/>
    <w:rsid w:val="00A54305"/>
    <w:rsid w:val="00A77CFC"/>
    <w:rsid w:val="00A808E6"/>
    <w:rsid w:val="00AA4740"/>
    <w:rsid w:val="00AB125A"/>
    <w:rsid w:val="00AF43FF"/>
    <w:rsid w:val="00AF4B28"/>
    <w:rsid w:val="00B21B66"/>
    <w:rsid w:val="00B56068"/>
    <w:rsid w:val="00B628B1"/>
    <w:rsid w:val="00B7072D"/>
    <w:rsid w:val="00B717EC"/>
    <w:rsid w:val="00B854E0"/>
    <w:rsid w:val="00B9779C"/>
    <w:rsid w:val="00BB0A63"/>
    <w:rsid w:val="00BC64F1"/>
    <w:rsid w:val="00BD3C6C"/>
    <w:rsid w:val="00BE2465"/>
    <w:rsid w:val="00BF0200"/>
    <w:rsid w:val="00BF2049"/>
    <w:rsid w:val="00C016CC"/>
    <w:rsid w:val="00C0218C"/>
    <w:rsid w:val="00C041ED"/>
    <w:rsid w:val="00C074FC"/>
    <w:rsid w:val="00C249AE"/>
    <w:rsid w:val="00C51BF6"/>
    <w:rsid w:val="00C64D6F"/>
    <w:rsid w:val="00C77393"/>
    <w:rsid w:val="00C77564"/>
    <w:rsid w:val="00C948A0"/>
    <w:rsid w:val="00CA0C3A"/>
    <w:rsid w:val="00CB5716"/>
    <w:rsid w:val="00CC0828"/>
    <w:rsid w:val="00CC46A7"/>
    <w:rsid w:val="00CC5067"/>
    <w:rsid w:val="00CD24F7"/>
    <w:rsid w:val="00CD29C5"/>
    <w:rsid w:val="00CE4A50"/>
    <w:rsid w:val="00CF0608"/>
    <w:rsid w:val="00CF5906"/>
    <w:rsid w:val="00D12B64"/>
    <w:rsid w:val="00D22A0C"/>
    <w:rsid w:val="00D24254"/>
    <w:rsid w:val="00D81273"/>
    <w:rsid w:val="00D94E40"/>
    <w:rsid w:val="00DA6A6E"/>
    <w:rsid w:val="00DB0942"/>
    <w:rsid w:val="00DB0B08"/>
    <w:rsid w:val="00DC0A11"/>
    <w:rsid w:val="00DF16F2"/>
    <w:rsid w:val="00E0148C"/>
    <w:rsid w:val="00E074BD"/>
    <w:rsid w:val="00E121AB"/>
    <w:rsid w:val="00E148A3"/>
    <w:rsid w:val="00E22078"/>
    <w:rsid w:val="00E2646F"/>
    <w:rsid w:val="00E40F64"/>
    <w:rsid w:val="00E43C11"/>
    <w:rsid w:val="00E60765"/>
    <w:rsid w:val="00E6343E"/>
    <w:rsid w:val="00E827B9"/>
    <w:rsid w:val="00E902E5"/>
    <w:rsid w:val="00EA0D65"/>
    <w:rsid w:val="00EB0B08"/>
    <w:rsid w:val="00EC59A2"/>
    <w:rsid w:val="00ED043A"/>
    <w:rsid w:val="00ED188B"/>
    <w:rsid w:val="00ED2759"/>
    <w:rsid w:val="00ED7DA4"/>
    <w:rsid w:val="00F061D9"/>
    <w:rsid w:val="00F34EE9"/>
    <w:rsid w:val="00F5665F"/>
    <w:rsid w:val="00F65260"/>
    <w:rsid w:val="00F73372"/>
    <w:rsid w:val="00F86D0E"/>
    <w:rsid w:val="00F918C9"/>
    <w:rsid w:val="00F91F40"/>
    <w:rsid w:val="00FB46A3"/>
    <w:rsid w:val="00FE2D3F"/>
    <w:rsid w:val="00FE6197"/>
    <w:rsid w:val="00FF3419"/>
    <w:rsid w:val="164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584E86B"/>
  <w15:docId w15:val="{EB58BF45-8462-4795-8D78-AB71507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5A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46F58"/>
    <w:pPr>
      <w:keepNext/>
      <w:outlineLvl w:val="1"/>
    </w:pPr>
    <w:rPr>
      <w:rFonts w:ascii="Comic Sans MS" w:hAnsi="Comic Sans MS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046F58"/>
    <w:pPr>
      <w:keepNext/>
      <w:jc w:val="center"/>
      <w:outlineLvl w:val="3"/>
    </w:pPr>
    <w:rPr>
      <w:rFonts w:ascii="Comic Sans MS" w:hAnsi="Comic Sans MS"/>
      <w:b/>
      <w:bCs/>
      <w:color w:val="000000"/>
      <w:sz w:val="32"/>
      <w:szCs w:val="20"/>
    </w:rPr>
  </w:style>
  <w:style w:type="paragraph" w:styleId="Heading5">
    <w:name w:val="heading 5"/>
    <w:basedOn w:val="Normal"/>
    <w:next w:val="Normal"/>
    <w:qFormat/>
    <w:rsid w:val="00046F58"/>
    <w:pPr>
      <w:keepNext/>
      <w:outlineLvl w:val="4"/>
    </w:pPr>
    <w:rPr>
      <w:rFonts w:ascii="Comic Sans MS" w:hAnsi="Comic Sans MS"/>
      <w:b/>
      <w:bCs/>
      <w:color w:val="000000"/>
      <w:sz w:val="32"/>
      <w:szCs w:val="20"/>
    </w:rPr>
  </w:style>
  <w:style w:type="paragraph" w:styleId="Heading6">
    <w:name w:val="heading 6"/>
    <w:basedOn w:val="Normal"/>
    <w:next w:val="Normal"/>
    <w:qFormat/>
    <w:rsid w:val="00046F58"/>
    <w:pPr>
      <w:keepNext/>
      <w:jc w:val="center"/>
      <w:outlineLvl w:val="5"/>
    </w:pPr>
    <w:rPr>
      <w:rFonts w:ascii="Comic Sans MS" w:hAnsi="Comic Sans MS"/>
      <w:b/>
      <w:bCs/>
      <w:color w:val="000000"/>
      <w:sz w:val="18"/>
      <w:szCs w:val="20"/>
    </w:rPr>
  </w:style>
  <w:style w:type="paragraph" w:styleId="Heading7">
    <w:name w:val="heading 7"/>
    <w:basedOn w:val="Normal"/>
    <w:next w:val="Normal"/>
    <w:qFormat/>
    <w:rsid w:val="00046F58"/>
    <w:pPr>
      <w:keepNext/>
      <w:outlineLvl w:val="6"/>
    </w:pPr>
    <w:rPr>
      <w:rFonts w:ascii="Comic Sans MS" w:hAnsi="Comic Sans MS"/>
      <w:color w:val="000000"/>
      <w:sz w:val="32"/>
      <w:szCs w:val="20"/>
    </w:rPr>
  </w:style>
  <w:style w:type="paragraph" w:styleId="Heading8">
    <w:name w:val="heading 8"/>
    <w:basedOn w:val="Normal"/>
    <w:next w:val="Normal"/>
    <w:qFormat/>
    <w:rsid w:val="00046F58"/>
    <w:pPr>
      <w:keepNext/>
      <w:outlineLvl w:val="7"/>
    </w:pPr>
    <w:rPr>
      <w:rFonts w:ascii="Comic Sans MS" w:hAnsi="Comic Sans MS"/>
      <w:b/>
      <w:bCs/>
      <w:color w:val="000000"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046F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46F58"/>
    <w:pPr>
      <w:jc w:val="center"/>
    </w:pPr>
    <w:rPr>
      <w:rFonts w:ascii="Comic Sans MS" w:hAnsi="Comic Sans MS"/>
      <w:color w:val="000000"/>
      <w:sz w:val="32"/>
      <w:szCs w:val="20"/>
    </w:rPr>
  </w:style>
  <w:style w:type="paragraph" w:styleId="Header">
    <w:name w:val="header"/>
    <w:basedOn w:val="Normal"/>
    <w:rsid w:val="0004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F58"/>
  </w:style>
  <w:style w:type="paragraph" w:styleId="BodyText">
    <w:name w:val="Body Text"/>
    <w:basedOn w:val="Normal"/>
    <w:rsid w:val="00046F58"/>
    <w:pPr>
      <w:jc w:val="center"/>
    </w:pPr>
    <w:rPr>
      <w:rFonts w:ascii="Comic Sans MS" w:hAnsi="Comic Sans MS"/>
      <w:color w:val="000000"/>
      <w:sz w:val="22"/>
      <w:szCs w:val="20"/>
    </w:rPr>
  </w:style>
  <w:style w:type="paragraph" w:styleId="BodyText2">
    <w:name w:val="Body Text 2"/>
    <w:basedOn w:val="Normal"/>
    <w:rsid w:val="00046F58"/>
    <w:rPr>
      <w:rFonts w:ascii="Comic Sans MS" w:hAnsi="Comic Sans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1178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4-H Horse Leaders</vt:lpstr>
    </vt:vector>
  </TitlesOfParts>
  <Company>Allendale Public Schools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4-H Horse Leaders</dc:title>
  <dc:subject/>
  <dc:creator>KlineRob</dc:creator>
  <cp:keywords/>
  <cp:lastModifiedBy>Candice Russell</cp:lastModifiedBy>
  <cp:revision>8</cp:revision>
  <cp:lastPrinted>2017-11-02T16:52:00Z</cp:lastPrinted>
  <dcterms:created xsi:type="dcterms:W3CDTF">2017-06-25T14:52:00Z</dcterms:created>
  <dcterms:modified xsi:type="dcterms:W3CDTF">2017-11-02T16:53:00Z</dcterms:modified>
</cp:coreProperties>
</file>